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0AC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A00AC9">
        <w:rPr>
          <w:rFonts w:ascii="Times New Roman" w:hAnsi="Times New Roman" w:cs="Times New Roman"/>
          <w:b/>
          <w:i/>
          <w:sz w:val="28"/>
          <w:szCs w:val="28"/>
        </w:rPr>
        <w:t>ове</w:t>
      </w:r>
      <w:r w:rsidR="00FE595F">
        <w:rPr>
          <w:rFonts w:ascii="Times New Roman" w:hAnsi="Times New Roman" w:cs="Times New Roman"/>
          <w:b/>
          <w:i/>
          <w:sz w:val="28"/>
          <w:szCs w:val="28"/>
        </w:rPr>
        <w:t>дение фестиваля «Здоровье – 2018</w:t>
      </w:r>
      <w:r w:rsidR="00A00AC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95B49" w:rsidRDefault="00A00AC9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тему</w:t>
      </w:r>
      <w:r w:rsidR="006A564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E595F">
        <w:rPr>
          <w:rFonts w:ascii="Times New Roman" w:hAnsi="Times New Roman" w:cs="Times New Roman"/>
          <w:b/>
          <w:i/>
          <w:sz w:val="28"/>
          <w:szCs w:val="28"/>
        </w:rPr>
        <w:t xml:space="preserve"> «Чемпионат мира по футболу - 2018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A5643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</w:t>
      </w:r>
      <w:r w:rsidR="006A5643">
        <w:rPr>
          <w:rFonts w:ascii="Times New Roman" w:hAnsi="Times New Roman" w:cs="Times New Roman"/>
          <w:b/>
          <w:i/>
          <w:sz w:val="28"/>
          <w:szCs w:val="28"/>
        </w:rPr>
        <w:t xml:space="preserve">й старшего дошкольного возраста </w:t>
      </w:r>
    </w:p>
    <w:p w:rsidR="00F15B9B" w:rsidRDefault="006A5643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среди МБДОУ микрорайона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Химмаш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фестиваля «Здоровье – 2018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A00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</w:t>
      </w:r>
      <w:r w:rsidR="00FE5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ением фестиваля «Здоровье – 2018</w:t>
      </w:r>
      <w:r w:rsidR="00A00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провед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ением фестиваля «Здоровье – 2018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-детский сад 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дение фестиваля «Здоровье – 2018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Кудряшову Е.Е.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894A6D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квалификационная категория,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ВМР </w:t>
      </w:r>
      <w:proofErr w:type="spell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Пономарёву</w:t>
      </w:r>
      <w:proofErr w:type="spell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FE595F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«Здоровье – 2018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28.03.2018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ДЮСШ «Кристалл» ул.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Водная</w:t>
      </w:r>
      <w:proofErr w:type="gram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09.45</w:t>
      </w:r>
      <w:r w:rsidR="00A00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в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фестивале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аствует команда, состоящая из 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детей: 5 мальчиков и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332080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6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-ти эстафет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Команда 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готовит флаг страны (любой), эмблема соответствует флагу и девиз на тему футбола. 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фестиваля самостоятельно, не раньше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</w:t>
      </w:r>
      <w:r w:rsidR="00FE5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тогов фестиваля «Здоровье – 2018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60670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6A0E23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</w:t>
      </w:r>
      <w:r w:rsidR="00FE5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ников фестиваля «Здоровье – 2018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частники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фестивале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</w:t>
      </w:r>
      <w:r w:rsidR="00FE5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торов фестиваля «Здоровье – 2018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</w:t>
      </w:r>
      <w:r w:rsidR="00FE5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рамма фестиваля «Здоровье – 2018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F14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«Бег с тремя мячами»</w:t>
      </w:r>
    </w:p>
    <w:p w:rsidR="00E04718" w:rsidRDefault="003F14C6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линии старта первый участник берёт удобным образом 3 мяча (ёжика). По сигналу бежит до конуса, оббегае</w:t>
      </w:r>
      <w:r w:rsidR="00D4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его и возвращается обратно, передаёт мячи следующему участнику и т.д. 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718" w:rsidRDefault="008D542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4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Оборудование:</w:t>
      </w:r>
      <w:r w:rsidR="00D4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мяча «ёжика»</w:t>
      </w:r>
    </w:p>
    <w:p w:rsidR="008D5423" w:rsidRDefault="008D5423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4718" w:rsidRDefault="00D47D5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«Передал – садись!»</w:t>
      </w:r>
    </w:p>
    <w:p w:rsidR="008D5423" w:rsidRDefault="00D47D54" w:rsidP="008D5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колонны лицом к ней на расстоянии 2 метра становится капитан с мячом. По сигналу капитан бросает мяч первому игроку. Поймав мяч, этот игрок бросает мяч обратно капитану и приседает. Капитан бросает мяч второму, затем третьему и последующим игрокам. Получив мяч от последнего игрока, капитан поднимает его вверх, а все игроки встают.</w:t>
      </w:r>
    </w:p>
    <w:p w:rsidR="008D5423" w:rsidRPr="008D5423" w:rsidRDefault="008D5423" w:rsidP="008D5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4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Оборудование: </w:t>
      </w:r>
      <w:r w:rsidR="00D4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мяч</w:t>
      </w:r>
    </w:p>
    <w:p w:rsidR="008D5423" w:rsidRPr="008D5423" w:rsidRDefault="008D542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D47D5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эстафета «Гонка мячей под ногами»</w:t>
      </w:r>
    </w:p>
    <w:p w:rsidR="003219D2" w:rsidRDefault="003D47E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Игроки строятся в колонну по одному с широко расставленными ногами, образуя «тоннель». Первый игрок посылает мяч в «тоннель» назад, встаёт первым. Последний игрок ловит мяч и бежит с ним вдоль колонны вперёд,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посылает его в «тоннель» и т.д. Когда мяч оказывается у первого игрока – эстафета окончена. </w:t>
      </w:r>
    </w:p>
    <w:p w:rsidR="003219D2" w:rsidRPr="003219D2" w:rsidRDefault="003219D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9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Оборудование:</w:t>
      </w:r>
      <w:r w:rsidR="003D4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мяч (гладкий)</w:t>
      </w:r>
    </w:p>
    <w:p w:rsidR="003219D2" w:rsidRDefault="003219D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3088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</w:t>
      </w:r>
      <w:r w:rsidR="003D47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ета Беговая «Змейка»</w:t>
      </w:r>
    </w:p>
    <w:p w:rsidR="00002344" w:rsidRDefault="003D47E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первый игрок катит мяч «змейкой» между конусами, возвращается обратно «змейкой» и передаёт мяч следующему игроку и т.д. </w:t>
      </w:r>
    </w:p>
    <w:p w:rsidR="00EA459C" w:rsidRPr="00EA459C" w:rsidRDefault="00EA459C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Оборудование: </w:t>
      </w:r>
      <w:r w:rsidR="00C97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конуса, 1 </w:t>
      </w:r>
      <w:proofErr w:type="spellStart"/>
      <w:r w:rsidR="00C97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фитбольный</w:t>
      </w:r>
      <w:proofErr w:type="spellEnd"/>
      <w:r w:rsidR="00C97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Default="0013088D" w:rsidP="00C9748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EA45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97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«Передача мяча капитану»</w:t>
      </w:r>
    </w:p>
    <w:p w:rsidR="00C9748E" w:rsidRDefault="00C9748E" w:rsidP="00C974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колонны лицом к ней на расстоянии 2 метра становится капитан с мячом. По сигналу кап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итан бросает мяч первому игроку, игрок возвращает мяч капитану и убегает в конец колонны и т.д.</w:t>
      </w:r>
    </w:p>
    <w:p w:rsidR="00C9748E" w:rsidRDefault="00C9748E" w:rsidP="00C974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Оборудование: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мяч </w:t>
      </w:r>
    </w:p>
    <w:p w:rsidR="00C9748E" w:rsidRDefault="00C9748E" w:rsidP="00C974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748E" w:rsidRDefault="00C9748E" w:rsidP="00C9748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7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эстафета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«Сбей кегли»</w:t>
      </w:r>
    </w:p>
    <w:p w:rsidR="00C9748E" w:rsidRDefault="00C9748E" w:rsidP="00C974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расстоянии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метра от игроков стоят 3 кегли. Каждый участник команды мячом старается сбить кегли. Количество сбитых кег</w:t>
      </w:r>
      <w:r w:rsidR="00DA1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 суммируется.</w:t>
      </w:r>
    </w:p>
    <w:p w:rsidR="00DA161C" w:rsidRPr="00DA161C" w:rsidRDefault="00DA161C" w:rsidP="00C97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Оборудование: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кегли, 1 мя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гладкий)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459C" w:rsidRPr="00230717" w:rsidRDefault="00EA459C" w:rsidP="005364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59C">
        <w:rPr>
          <w:rFonts w:ascii="Times New Roman" w:hAnsi="Times New Roman" w:cs="Times New Roman"/>
          <w:sz w:val="28"/>
          <w:szCs w:val="28"/>
        </w:rPr>
        <w:t>По всем вопросам обращаться</w:t>
      </w:r>
      <w:r w:rsidR="002307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0717">
        <w:rPr>
          <w:rFonts w:ascii="Times New Roman" w:hAnsi="Times New Roman" w:cs="Times New Roman"/>
          <w:sz w:val="28"/>
          <w:szCs w:val="28"/>
        </w:rPr>
        <w:t>Гоглачёва</w:t>
      </w:r>
      <w:proofErr w:type="spellEnd"/>
      <w:r w:rsidR="00230717">
        <w:rPr>
          <w:rFonts w:ascii="Times New Roman" w:hAnsi="Times New Roman" w:cs="Times New Roman"/>
          <w:sz w:val="28"/>
          <w:szCs w:val="28"/>
        </w:rPr>
        <w:t xml:space="preserve"> Елена Михайловна </w:t>
      </w:r>
      <w:r w:rsidR="00230717">
        <w:rPr>
          <w:rFonts w:ascii="Times New Roman" w:hAnsi="Times New Roman" w:cs="Times New Roman"/>
          <w:b/>
          <w:sz w:val="28"/>
          <w:szCs w:val="28"/>
        </w:rPr>
        <w:t>89090202477</w:t>
      </w:r>
      <w:r w:rsidR="00230717">
        <w:rPr>
          <w:rFonts w:ascii="Times New Roman" w:hAnsi="Times New Roman" w:cs="Times New Roman"/>
          <w:sz w:val="28"/>
          <w:szCs w:val="28"/>
        </w:rPr>
        <w:t xml:space="preserve">, Кудряшова Елена Евгеньевна </w:t>
      </w:r>
      <w:r w:rsidR="00230717">
        <w:rPr>
          <w:rFonts w:ascii="Times New Roman" w:hAnsi="Times New Roman" w:cs="Times New Roman"/>
          <w:b/>
          <w:sz w:val="28"/>
          <w:szCs w:val="28"/>
        </w:rPr>
        <w:t>89221315194</w:t>
      </w:r>
      <w:r w:rsidR="00230717">
        <w:rPr>
          <w:rFonts w:ascii="Times New Roman" w:hAnsi="Times New Roman" w:cs="Times New Roman"/>
          <w:sz w:val="28"/>
          <w:szCs w:val="28"/>
        </w:rPr>
        <w:t xml:space="preserve">, тел. МБДОУ </w:t>
      </w:r>
      <w:r w:rsidR="00230717">
        <w:rPr>
          <w:rFonts w:ascii="Times New Roman" w:hAnsi="Times New Roman" w:cs="Times New Roman"/>
          <w:b/>
          <w:sz w:val="28"/>
          <w:szCs w:val="28"/>
        </w:rPr>
        <w:t>2585370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50720" w:rsidRPr="00AF2F42" w:rsidRDefault="00350720" w:rsidP="00DA16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E7C12"/>
    <w:rsid w:val="0013088D"/>
    <w:rsid w:val="00176010"/>
    <w:rsid w:val="001927C9"/>
    <w:rsid w:val="001F072B"/>
    <w:rsid w:val="00226693"/>
    <w:rsid w:val="00230717"/>
    <w:rsid w:val="00273295"/>
    <w:rsid w:val="00295B49"/>
    <w:rsid w:val="002D23AB"/>
    <w:rsid w:val="002E6ECD"/>
    <w:rsid w:val="003219D2"/>
    <w:rsid w:val="00332080"/>
    <w:rsid w:val="00350720"/>
    <w:rsid w:val="00360670"/>
    <w:rsid w:val="0039429B"/>
    <w:rsid w:val="003D47E0"/>
    <w:rsid w:val="003F14C6"/>
    <w:rsid w:val="00431FBC"/>
    <w:rsid w:val="0045366A"/>
    <w:rsid w:val="00474576"/>
    <w:rsid w:val="005364D7"/>
    <w:rsid w:val="00643094"/>
    <w:rsid w:val="006A0E23"/>
    <w:rsid w:val="006A5643"/>
    <w:rsid w:val="006C2B22"/>
    <w:rsid w:val="00710DD5"/>
    <w:rsid w:val="0076430A"/>
    <w:rsid w:val="00765ABE"/>
    <w:rsid w:val="00853435"/>
    <w:rsid w:val="00886C34"/>
    <w:rsid w:val="00894A6D"/>
    <w:rsid w:val="008D5423"/>
    <w:rsid w:val="0090791E"/>
    <w:rsid w:val="00951496"/>
    <w:rsid w:val="009B7998"/>
    <w:rsid w:val="009C5733"/>
    <w:rsid w:val="00A00AC9"/>
    <w:rsid w:val="00AC1C76"/>
    <w:rsid w:val="00AF2F42"/>
    <w:rsid w:val="00BA2AF0"/>
    <w:rsid w:val="00BE5842"/>
    <w:rsid w:val="00C1171D"/>
    <w:rsid w:val="00C9748E"/>
    <w:rsid w:val="00D47D54"/>
    <w:rsid w:val="00D81257"/>
    <w:rsid w:val="00DA161C"/>
    <w:rsid w:val="00E04718"/>
    <w:rsid w:val="00E5620E"/>
    <w:rsid w:val="00EA459C"/>
    <w:rsid w:val="00EB1404"/>
    <w:rsid w:val="00F15B9B"/>
    <w:rsid w:val="00F43542"/>
    <w:rsid w:val="00F800AF"/>
    <w:rsid w:val="00F961C7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2018-03-19T06:34:00Z</dcterms:created>
  <dcterms:modified xsi:type="dcterms:W3CDTF">2018-03-19T06:34:00Z</dcterms:modified>
</cp:coreProperties>
</file>