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1927C9">
        <w:rPr>
          <w:rFonts w:ascii="Times New Roman" w:hAnsi="Times New Roman" w:cs="Times New Roman"/>
          <w:b/>
          <w:i/>
          <w:sz w:val="28"/>
          <w:szCs w:val="28"/>
        </w:rPr>
        <w:t>оведение матче</w:t>
      </w:r>
      <w:r w:rsidR="0076243E">
        <w:rPr>
          <w:rFonts w:ascii="Times New Roman" w:hAnsi="Times New Roman" w:cs="Times New Roman"/>
          <w:b/>
          <w:i/>
          <w:sz w:val="28"/>
          <w:szCs w:val="28"/>
        </w:rPr>
        <w:t>вой встречи «Новогодние спортивные приключения</w:t>
      </w:r>
      <w:r w:rsidR="009B79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оведением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проведением матче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Кудряшову Е.Е.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5B23F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квалификационная категория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765ABE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Матче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встреча «Новогодние спортивные приключения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4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.12</w:t>
      </w:r>
      <w:r w:rsidR="007624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.2018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ДЮСШ «Кристалл» ул. Водная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</w:t>
      </w:r>
      <w:r w:rsidR="007624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10.00 и в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BF16B5" w:rsidRDefault="00BF16B5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6B5" w:rsidTr="00BF16B5">
        <w:tc>
          <w:tcPr>
            <w:tcW w:w="4785" w:type="dxa"/>
            <w:vAlign w:val="center"/>
          </w:tcPr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10.00</w:t>
            </w:r>
          </w:p>
        </w:tc>
        <w:tc>
          <w:tcPr>
            <w:tcW w:w="4786" w:type="dxa"/>
            <w:vAlign w:val="center"/>
          </w:tcPr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11.00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572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426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127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427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321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424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512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429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548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526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391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277</w:t>
            </w:r>
          </w:p>
        </w:tc>
      </w:tr>
    </w:tbl>
    <w:p w:rsidR="002D23AB" w:rsidRDefault="002D23AB" w:rsidP="00BF16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аствует команда из  5  мальчиков и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5-ти эстафет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применением спор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тивного инвентаря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bookmarkStart w:id="0" w:name="_GoBack"/>
      <w:bookmarkEnd w:id="0"/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</w:t>
      </w:r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корзина для снежков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шапка для снежков,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мини-лыжи с прикрепленными валенками, 10 «снежков»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шапка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рукавицы Деда Мороз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веревка 2,5 метра, 10 прищепок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Более подробное знакомство с программой и условиями проведения состоится в день пр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мачтовой встречи или по телефону 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8-909-020</w:t>
      </w:r>
      <w:r w:rsidR="00DE6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-477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Команда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название, девиз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матче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не позднее,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итогов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F072B" w:rsidRPr="006A0E23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мотами </w:t>
      </w:r>
      <w:r w:rsidR="002E6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сладкими призами.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м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организаторов данной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6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«Снежки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участник с шапкой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руках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корзины с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снежками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кладёт снежок в шапку и бежит обратно, передает эстафету следующему участнику.</w:t>
      </w:r>
    </w:p>
    <w:p w:rsidR="00DE660F" w:rsidRDefault="00DE660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«Лыжники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94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(встречная)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первый участник обувает  валенки, прикреплённые к мини-лыжам, надевает шапку и рукавицы Деда Мороза и бежит на противоположную сторону. Передаёт эстафету другому участнику.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60F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 эстафета </w:t>
      </w:r>
      <w:r w:rsidR="00DE6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«Все наоборот»</w:t>
      </w:r>
    </w:p>
    <w:p w:rsidR="00176010" w:rsidRDefault="00DE660F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выстраиваются спиной к линии старта.</w:t>
      </w:r>
    </w:p>
    <w:p w:rsidR="00DE660F" w:rsidRDefault="00DE660F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бежит спиной вперед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гимнастической скамейки, проползает по ней на руках и коленях спиной вперед, далее бежит до конусов и оббегает их «змейкой» спиной вперед, возвращается обратно бегом и передает эстафету следующему участнику.</w:t>
      </w:r>
    </w:p>
    <w:p w:rsidR="007725DA" w:rsidRDefault="007725D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</w:t>
      </w:r>
      <w:r w:rsidR="007725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Собери Новогоднюю открытку»</w:t>
      </w:r>
    </w:p>
    <w:p w:rsidR="007725DA" w:rsidRPr="007725DA" w:rsidRDefault="00EB1404" w:rsidP="007725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частью открытки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бежит до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конуса, оставляет ее, </w:t>
      </w:r>
      <w:r w:rsidR="007725DA"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обратно бегом и передает эстафету следующему участнику.</w:t>
      </w:r>
    </w:p>
    <w:p w:rsidR="007725DA" w:rsidRPr="007725DA" w:rsidRDefault="007725DA" w:rsidP="007725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и 10 участники бегут вместе и собирают из 8 частей Новогоднюю открытку.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эстафета «</w:t>
      </w:r>
      <w:r w:rsidR="007725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Новогодняя гирлянда</w:t>
      </w:r>
      <w:r w:rsidR="00F4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7725DA" w:rsidRPr="007725DA" w:rsidRDefault="007725D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представителя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натягивают веревку с при</w:t>
      </w:r>
      <w:r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щепками.</w:t>
      </w:r>
    </w:p>
    <w:p w:rsidR="001927C9" w:rsidRDefault="00765ABE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первый участник 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картинкой в руках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бежит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прицепляет картинку на веревку, </w:t>
      </w:r>
      <w:r w:rsidR="007725DA"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обратно бегом и передает эстафету следующему участнику</w:t>
      </w:r>
      <w:r w:rsidR="007725DA" w:rsidRPr="007725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 (Картинки на гирлянде должны чередоваться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80114"/>
    <w:rsid w:val="000E7C12"/>
    <w:rsid w:val="00176010"/>
    <w:rsid w:val="001927C9"/>
    <w:rsid w:val="001F072B"/>
    <w:rsid w:val="00273295"/>
    <w:rsid w:val="00295B49"/>
    <w:rsid w:val="002D23AB"/>
    <w:rsid w:val="002E6ECD"/>
    <w:rsid w:val="00350720"/>
    <w:rsid w:val="00360670"/>
    <w:rsid w:val="0039429B"/>
    <w:rsid w:val="00431FBC"/>
    <w:rsid w:val="0045366A"/>
    <w:rsid w:val="00474576"/>
    <w:rsid w:val="005364D7"/>
    <w:rsid w:val="005B23F2"/>
    <w:rsid w:val="006A0E23"/>
    <w:rsid w:val="006C2B22"/>
    <w:rsid w:val="00710DD5"/>
    <w:rsid w:val="0076243E"/>
    <w:rsid w:val="0076430A"/>
    <w:rsid w:val="00765ABE"/>
    <w:rsid w:val="007725DA"/>
    <w:rsid w:val="00853435"/>
    <w:rsid w:val="00886C34"/>
    <w:rsid w:val="00894A6D"/>
    <w:rsid w:val="0090791E"/>
    <w:rsid w:val="00951496"/>
    <w:rsid w:val="009B7998"/>
    <w:rsid w:val="009C5733"/>
    <w:rsid w:val="00AC1C76"/>
    <w:rsid w:val="00AF2F42"/>
    <w:rsid w:val="00BA2AF0"/>
    <w:rsid w:val="00BE5842"/>
    <w:rsid w:val="00BF16B5"/>
    <w:rsid w:val="00C1171D"/>
    <w:rsid w:val="00CC00B9"/>
    <w:rsid w:val="00D81257"/>
    <w:rsid w:val="00DE660F"/>
    <w:rsid w:val="00E04718"/>
    <w:rsid w:val="00E5620E"/>
    <w:rsid w:val="00EB1404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2018-12-04T08:20:00Z</dcterms:created>
  <dcterms:modified xsi:type="dcterms:W3CDTF">2018-12-04T08:20:00Z</dcterms:modified>
</cp:coreProperties>
</file>