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96" w:rsidRDefault="00295B49" w:rsidP="0029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5B49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95B49">
        <w:rPr>
          <w:rFonts w:ascii="Times New Roman" w:hAnsi="Times New Roman" w:cs="Times New Roman"/>
          <w:b/>
          <w:i/>
          <w:sz w:val="28"/>
          <w:szCs w:val="28"/>
        </w:rPr>
        <w:t xml:space="preserve"> пр</w:t>
      </w:r>
      <w:r w:rsidR="001927C9">
        <w:rPr>
          <w:rFonts w:ascii="Times New Roman" w:hAnsi="Times New Roman" w:cs="Times New Roman"/>
          <w:b/>
          <w:i/>
          <w:sz w:val="28"/>
          <w:szCs w:val="28"/>
        </w:rPr>
        <w:t>оведение матче</w:t>
      </w:r>
      <w:r w:rsidR="009B7998">
        <w:rPr>
          <w:rFonts w:ascii="Times New Roman" w:hAnsi="Times New Roman" w:cs="Times New Roman"/>
          <w:b/>
          <w:i/>
          <w:sz w:val="28"/>
          <w:szCs w:val="28"/>
        </w:rPr>
        <w:t>вой встречи «На приз Деда Мороза»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детей старшего дошкольного возраста.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B9B" w:rsidRDefault="00F15B9B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Настоящее положение</w:t>
      </w:r>
      <w:r w:rsidR="00474576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основании Федерального закона </w:t>
      </w:r>
    </w:p>
    <w:p w:rsidR="00474576" w:rsidRDefault="00474576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04.12.2007 №329</w:t>
      </w:r>
      <w:r w:rsidR="00AF2F42">
        <w:rPr>
          <w:rFonts w:ascii="Times New Roman" w:hAnsi="Times New Roman" w:cs="Times New Roman"/>
          <w:i/>
          <w:sz w:val="28"/>
          <w:szCs w:val="28"/>
        </w:rPr>
        <w:t>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AF2F42" w:rsidRDefault="00AF2F42" w:rsidP="00F15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F42" w:rsidRDefault="00AF2F42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0E23">
        <w:rPr>
          <w:rFonts w:ascii="Times New Roman" w:hAnsi="Times New Roman" w:cs="Times New Roman"/>
          <w:b/>
          <w:sz w:val="28"/>
          <w:szCs w:val="28"/>
        </w:rPr>
        <w:t>.</w:t>
      </w:r>
      <w:r w:rsidR="00350720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словий для положительного эмоционального подъема у детей во   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время прове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дения матче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710DD5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</w:p>
    <w:p w:rsidR="006C2B22" w:rsidRDefault="00710DD5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интереса к участию в спортивных эстафетах, любви к спорту;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выявление наиболее рациональных приемов организации развлекательной и </w:t>
      </w:r>
      <w:r w:rsidR="006C2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ельности детей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ащение опыта работы инструкторов по физической культуре через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посещение различных мероприятий, организованных в дошколь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 и учреждениях физкультуры и спорта.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Default="006C2B22" w:rsidP="006C2B2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A0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Руков</w:t>
      </w:r>
      <w:r w:rsid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одство пр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оведением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</w:p>
    <w:p w:rsidR="006C2B22" w:rsidRDefault="006C2B2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подготовко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и проведением матче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 приз Деда Мороза»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старшего дошкольного возраста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осуществляет МБДОУ № 426.</w:t>
      </w:r>
    </w:p>
    <w:p w:rsidR="00894A6D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Непосредственное пр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оведение матче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возла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гается на инструкторов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физической культуре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Гоглачёву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.М.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Кудряшову Е.Е.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1C76" w:rsidRDefault="00894A6D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квалификационная категория,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ам.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ав.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ВМР </w:t>
      </w:r>
      <w:proofErr w:type="spellStart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Пономарёву</w:t>
      </w:r>
      <w:proofErr w:type="spellEnd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C76" w:rsidRDefault="00AC1C76" w:rsidP="00AC1C7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Время и место проведения</w:t>
      </w:r>
    </w:p>
    <w:p w:rsidR="006C2B22" w:rsidRDefault="00765ABE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Матче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 встреча «На приз Деда Мороза»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15.12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.2015 г. 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ДЮСШ «Кристалл» ул. Водная 15.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в 11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</w:t>
      </w:r>
    </w:p>
    <w:p w:rsidR="002D23AB" w:rsidRDefault="002D23AB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Default="002D23AB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9B79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проведения</w:t>
      </w:r>
    </w:p>
    <w:p w:rsidR="00C1171D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Состав учас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тников: в матче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аствует команда, состоящая </w:t>
      </w:r>
      <w:proofErr w:type="gramStart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23AB" w:rsidRDefault="00C1171D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детей: 3 мальчиков и 3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девочек старшего дошкольного возраста.</w:t>
      </w:r>
    </w:p>
    <w:p w:rsidR="00F800AF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рограмма матче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5-ти эстафет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применением спор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тивного инвентаря (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конусы, корзины, дуги, клюшки, шайбы,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мини-лыжи,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ложки, «снежки», валенки, шапки и рукавицы Деда Мороза, посохи, 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одежда разного сезона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proofErr w:type="gramEnd"/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подробное знакомство с программой и условиями проведения состоится в день пр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оведения мачтовой встречи или по телефону </w:t>
      </w:r>
      <w:r w:rsidR="009514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8-909-020-477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E7C12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Команда 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готовит название, девиз и эмблему.</w:t>
      </w:r>
    </w:p>
    <w:p w:rsidR="00D81257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прибывает на место пр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оведения матче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самостоятельно, не позднее, чем 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15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 до начала развлечения.</w:t>
      </w:r>
    </w:p>
    <w:p w:rsidR="00071F09" w:rsidRDefault="00071F09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Система оценки, подсчет баллов</w:t>
      </w: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 итогов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60670" w:rsidRDefault="00886C34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каждой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определяется по наибольшему количеству баллов. В итоге 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ммируются все баллы за все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 место занимает команда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набравшая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наибольшее количество баллов.</w:t>
      </w:r>
    </w:p>
    <w:p w:rsidR="001F072B" w:rsidRPr="006A0E23" w:rsidRDefault="00360670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награждаются гра</w:t>
      </w:r>
      <w:r w:rsidR="002E6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мотами, медалями и сладкими призами.</w:t>
      </w:r>
    </w:p>
    <w:p w:rsidR="001F072B" w:rsidRPr="006A0E23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Ответственность уч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астников м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спортивного развлечения обязаны: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требования безопасност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 время участия в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0E7C12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настоящее Положение и тр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ебо</w:t>
      </w:r>
      <w:r w:rsidR="00765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вания организаторов данной матче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встречи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4D7" w:rsidRPr="00886C34" w:rsidRDefault="001F072B" w:rsidP="00886C3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P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765A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рограмма матче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вой встречи (Описание эстафет</w:t>
      </w:r>
      <w:r w:rsid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886C3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эстафета</w:t>
      </w:r>
      <w:r w:rsidR="00764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E6E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«Снежки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E04718" w:rsidRDefault="002E6ECD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перв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участник с ложкой в руках 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бегает до корзины с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снежками</w:t>
      </w:r>
      <w:r w:rsidR="0039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кладёт снежок в ложку и до</w:t>
      </w:r>
      <w:r w:rsidR="00EB1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бегает до другой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корзины, выбрасывает снежок и возвращается</w:t>
      </w:r>
      <w:r w:rsidR="0039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обратно бегом, передаёт эстафету следующему участнику.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4718" w:rsidRDefault="00E04718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2E6EC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эстафета «Лыжники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3942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(встречная)</w:t>
      </w:r>
    </w:p>
    <w:p w:rsidR="0039429B" w:rsidRPr="0039429B" w:rsidRDefault="0039429B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мальчики на одной стороне, а девочки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</w:t>
      </w:r>
      <w:r w:rsidR="00EB14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сигналу первый участник обувает  валенки, прикреплённые к мини-лыжам, надевает шапку и рукавицы Деда Мороза и бежит на противоположную сторону. Передаёт эстафету другому участнику.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2E6EC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эстафета «Х</w:t>
      </w:r>
      <w:r w:rsidR="001760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оккеист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</w:t>
      </w:r>
      <w:r w:rsidR="001760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забивает шайбу клюшкой в ворота. Выигрывает команда, которая забила больше всего шайб.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6010" w:rsidRDefault="002E6EC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эстафета «Оденься по сезону</w:t>
      </w:r>
      <w:r w:rsidR="001760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9429B" w:rsidRPr="0039429B" w:rsidRDefault="00EB1404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 бежит до корзины с одеждой, достаёт одну вещь по сезону и надевает на</w:t>
      </w:r>
      <w:r w:rsidR="003942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капитана</w:t>
      </w:r>
      <w:r w:rsidR="001927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другой команды.</w:t>
      </w:r>
    </w:p>
    <w:p w:rsidR="00002344" w:rsidRDefault="00002344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Default="002E6EC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эстафета «Помощники Деда Мороза</w:t>
      </w:r>
      <w:r w:rsidR="00F435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765ABE" w:rsidRPr="00765ABE" w:rsidRDefault="00765ABE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первый участник бежит с посохом до первого конуса</w:t>
      </w:r>
      <w:r w:rsidR="00B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 первого до второго конуса выполняет прыжки на двух ногах (Зайчик), от второго до третьего - в полном приседе (Г</w:t>
      </w:r>
      <w:r w:rsidR="00453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ном), от третьего до четвёртого - </w:t>
      </w:r>
      <w:r w:rsidR="00BA2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подскоками. Обратно возвращается бегом и передаёт посох другому участнику.</w:t>
      </w:r>
      <w:bookmarkStart w:id="0" w:name="_GoBack"/>
      <w:bookmarkEnd w:id="0"/>
    </w:p>
    <w:p w:rsidR="001927C9" w:rsidRDefault="001927C9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27C9" w:rsidRDefault="001927C9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Pr="00F4354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1FBC" w:rsidRPr="00431FBC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F072B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1F07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Pr="002D23AB" w:rsidRDefault="00F800AF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C2B22" w:rsidRPr="00071899" w:rsidRDefault="006C2B22" w:rsidP="006C2B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61C7" w:rsidRPr="00F961C7" w:rsidRDefault="00F961C7" w:rsidP="00F96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350720" w:rsidRDefault="00350720" w:rsidP="00350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AF2F42" w:rsidRDefault="00350720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49" w:rsidRPr="00295B49" w:rsidRDefault="00295B49" w:rsidP="00F15B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5B49" w:rsidRPr="00295B49" w:rsidRDefault="00295B49" w:rsidP="0029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B49" w:rsidRPr="0029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F"/>
    <w:rsid w:val="00002344"/>
    <w:rsid w:val="0002707F"/>
    <w:rsid w:val="00071F09"/>
    <w:rsid w:val="000E7C12"/>
    <w:rsid w:val="00176010"/>
    <w:rsid w:val="001927C9"/>
    <w:rsid w:val="001F072B"/>
    <w:rsid w:val="00273295"/>
    <w:rsid w:val="00295B49"/>
    <w:rsid w:val="002D23AB"/>
    <w:rsid w:val="002E6ECD"/>
    <w:rsid w:val="00350720"/>
    <w:rsid w:val="00360670"/>
    <w:rsid w:val="0039429B"/>
    <w:rsid w:val="00431FBC"/>
    <w:rsid w:val="0045366A"/>
    <w:rsid w:val="00474576"/>
    <w:rsid w:val="005364D7"/>
    <w:rsid w:val="006A0E23"/>
    <w:rsid w:val="006C2B22"/>
    <w:rsid w:val="00710DD5"/>
    <w:rsid w:val="0076430A"/>
    <w:rsid w:val="00765ABE"/>
    <w:rsid w:val="00853435"/>
    <w:rsid w:val="00886C34"/>
    <w:rsid w:val="00894A6D"/>
    <w:rsid w:val="0090791E"/>
    <w:rsid w:val="00951496"/>
    <w:rsid w:val="009B7998"/>
    <w:rsid w:val="009C5733"/>
    <w:rsid w:val="00AC1C76"/>
    <w:rsid w:val="00AF2F42"/>
    <w:rsid w:val="00BA2AF0"/>
    <w:rsid w:val="00BE5842"/>
    <w:rsid w:val="00C1171D"/>
    <w:rsid w:val="00D81257"/>
    <w:rsid w:val="00E04718"/>
    <w:rsid w:val="00E5620E"/>
    <w:rsid w:val="00EB1404"/>
    <w:rsid w:val="00F15B9B"/>
    <w:rsid w:val="00F43542"/>
    <w:rsid w:val="00F800AF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2015-12-10T09:22:00Z</dcterms:created>
  <dcterms:modified xsi:type="dcterms:W3CDTF">2015-12-10T09:22:00Z</dcterms:modified>
</cp:coreProperties>
</file>