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807" w:rsidRDefault="00295B49" w:rsidP="00295B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95B49" w:rsidRDefault="00F15B9B" w:rsidP="00295B4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295B49">
        <w:rPr>
          <w:rFonts w:ascii="Times New Roman" w:hAnsi="Times New Roman" w:cs="Times New Roman"/>
          <w:b/>
          <w:i/>
          <w:sz w:val="28"/>
          <w:szCs w:val="28"/>
        </w:rPr>
        <w:t xml:space="preserve"> пр</w:t>
      </w:r>
      <w:r w:rsidR="00CC62A3">
        <w:rPr>
          <w:rFonts w:ascii="Times New Roman" w:hAnsi="Times New Roman" w:cs="Times New Roman"/>
          <w:b/>
          <w:i/>
          <w:sz w:val="28"/>
          <w:szCs w:val="28"/>
        </w:rPr>
        <w:t>оведении Зимней олимпиады  «Ах, ты Зимушка, Зима! - 2019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F15B9B" w:rsidRDefault="00F15B9B" w:rsidP="00295B4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для детей старшего дошкольного возраста.</w:t>
      </w:r>
    </w:p>
    <w:p w:rsidR="00F15B9B" w:rsidRDefault="00F15B9B" w:rsidP="00295B4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15B9B" w:rsidRDefault="00F15B9B" w:rsidP="00F15B9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Настоящее положение</w:t>
      </w:r>
      <w:r w:rsidR="00474576">
        <w:rPr>
          <w:rFonts w:ascii="Times New Roman" w:hAnsi="Times New Roman" w:cs="Times New Roman"/>
          <w:i/>
          <w:sz w:val="28"/>
          <w:szCs w:val="28"/>
        </w:rPr>
        <w:t xml:space="preserve"> разработано на основании Федерального закона </w:t>
      </w:r>
    </w:p>
    <w:p w:rsidR="00474576" w:rsidRDefault="00474576" w:rsidP="00F15B9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 04.12.2007 №329</w:t>
      </w:r>
      <w:r w:rsidR="00AF2F42">
        <w:rPr>
          <w:rFonts w:ascii="Times New Roman" w:hAnsi="Times New Roman" w:cs="Times New Roman"/>
          <w:i/>
          <w:sz w:val="28"/>
          <w:szCs w:val="28"/>
        </w:rPr>
        <w:t>-Ф3 «О физической культуре и спорте в РФ» определяет цели и задачи планируемого мероприятия, а также организованные основы проведения соревнования.</w:t>
      </w:r>
    </w:p>
    <w:p w:rsidR="00AF2F42" w:rsidRDefault="00AF2F42" w:rsidP="00F15B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2F42" w:rsidRDefault="00AF2F42" w:rsidP="00AF2F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A0E23">
        <w:rPr>
          <w:rFonts w:ascii="Times New Roman" w:hAnsi="Times New Roman" w:cs="Times New Roman"/>
          <w:b/>
          <w:sz w:val="28"/>
          <w:szCs w:val="28"/>
        </w:rPr>
        <w:t>.</w:t>
      </w:r>
      <w:r w:rsidR="00350720">
        <w:rPr>
          <w:rFonts w:ascii="Times New Roman" w:hAnsi="Times New Roman" w:cs="Times New Roman"/>
          <w:b/>
          <w:sz w:val="28"/>
          <w:szCs w:val="28"/>
        </w:rPr>
        <w:t xml:space="preserve"> Цели и задачи</w:t>
      </w:r>
    </w:p>
    <w:p w:rsidR="006C2B22" w:rsidRDefault="006C2B22" w:rsidP="006C2B2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3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создание 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словий для положительного эмоционального подъема у детей во       время пр</w:t>
      </w:r>
      <w:r w:rsidR="00CC62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оведения спортивного мероприятия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открытом воздухе;</w:t>
      </w:r>
      <w:r w:rsidRPr="00C23D1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повышение двигательной активности и расширение кругозора детей;</w:t>
      </w:r>
    </w:p>
    <w:p w:rsidR="006C2B22" w:rsidRDefault="006C2B22" w:rsidP="006C2B2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укрепление здоровья детей, формирование здорового образа жизни;</w:t>
      </w:r>
      <w:r w:rsidRPr="00C23D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3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выявление наиболее рациональных приемов организации развлекательной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C23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двигательной деятельности детей на прогулке зимой;</w:t>
      </w:r>
      <w:r w:rsidRPr="00C23D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3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обогащение содержания прогулки в зимнее время за счет расширения перечня спортивных игр, забав и развлечений;</w:t>
      </w:r>
      <w:r w:rsidRPr="00C23D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3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обогащение опыта работы воспитателей через </w:t>
      </w:r>
      <w:proofErr w:type="spellStart"/>
      <w:r w:rsidRPr="00C23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взаимопосещение</w:t>
      </w:r>
      <w:proofErr w:type="spellEnd"/>
      <w:r w:rsidRPr="00C23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различных мероприятий, организованных в дошколь</w:t>
      </w:r>
      <w:r w:rsidR="00CC62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ных образовательных учреждениях, популяризация зимних видов спорта.</w:t>
      </w:r>
      <w:proofErr w:type="gramEnd"/>
    </w:p>
    <w:p w:rsidR="006C2B22" w:rsidRDefault="006C2B22" w:rsidP="006C2B2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C2B22" w:rsidRDefault="006C2B22" w:rsidP="006C2B22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II</w:t>
      </w:r>
      <w:r w:rsidRPr="006A0E2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Руков</w:t>
      </w:r>
      <w:r w:rsidR="00CC62A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одство проведения Зимней олимпиады</w:t>
      </w:r>
    </w:p>
    <w:p w:rsidR="006C2B22" w:rsidRDefault="006C2B22" w:rsidP="006C2B2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Общее руководство подготовк</w:t>
      </w:r>
      <w:r w:rsidR="00CC62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 и проведением Зимней олимпиады «Ах, ты Зимушка, Зима! - 2019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для детей старшего дошкольного возраста</w:t>
      </w:r>
      <w:r w:rsidR="00AC1C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осуществляет МБДОУ № 426.</w:t>
      </w:r>
    </w:p>
    <w:p w:rsidR="00AC1C76" w:rsidRDefault="00AC1C76" w:rsidP="006C2B2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Непосредственное проведение спортивного развлечения возлагается на инструктора по физической культуре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Гогл</w:t>
      </w:r>
      <w:r w:rsidR="00855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ачёву</w:t>
      </w:r>
      <w:proofErr w:type="spellEnd"/>
      <w:r w:rsidR="00855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</w:t>
      </w:r>
      <w:r w:rsidR="00CC62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.М., воспитателя старшей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группы Кудряшову Е.Е.</w:t>
      </w:r>
      <w:r w:rsidR="00CC62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зам. зав. по ВМР Пономареву Н.Н.</w:t>
      </w:r>
    </w:p>
    <w:p w:rsidR="00AC1C76" w:rsidRDefault="00AC1C76" w:rsidP="006C2B2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C1C76" w:rsidRDefault="00AC1C76" w:rsidP="00AC1C76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III</w:t>
      </w:r>
      <w:r w:rsidRPr="00AC1C7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Время и место проведения</w:t>
      </w:r>
    </w:p>
    <w:p w:rsidR="006C2B22" w:rsidRDefault="00CC62A3" w:rsidP="006C2B22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Зимняя олимпиада</w:t>
      </w:r>
      <w:r w:rsidR="009934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Ах, ты Зимушка, Зима! - 2019</w:t>
      </w:r>
      <w:r w:rsidR="00AC1C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проводится</w:t>
      </w:r>
      <w:r w:rsidR="002D23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15.02.2019</w:t>
      </w:r>
      <w:r w:rsidR="002D23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г. </w:t>
      </w:r>
      <w:r w:rsidR="002D23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МБДОУ № 426 ул. Бородина 7А. </w:t>
      </w:r>
      <w:r w:rsidR="002D23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Начало в 10.00</w:t>
      </w:r>
      <w:r w:rsidR="00667C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(№526, №512, №548, №572, №321, №201</w:t>
      </w:r>
      <w:r w:rsidR="00A94F4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) </w:t>
      </w:r>
      <w:r w:rsidR="001853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 11.00</w:t>
      </w:r>
      <w:r w:rsidR="00667C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(№424, №426, №427, №429</w:t>
      </w:r>
      <w:r w:rsidR="00A94F4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 №391, №277)</w:t>
      </w:r>
    </w:p>
    <w:p w:rsidR="002D23AB" w:rsidRDefault="002D23AB" w:rsidP="006C2B22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D23AB" w:rsidRDefault="002D23AB" w:rsidP="002D23A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IV</w:t>
      </w:r>
      <w:r w:rsidRPr="0085524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Условия проведения</w:t>
      </w:r>
    </w:p>
    <w:p w:rsidR="002D23AB" w:rsidRDefault="002D23AB" w:rsidP="002D23A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Состав участников: в </w:t>
      </w:r>
      <w:r w:rsidR="00CC62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Зимней олимпиаде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участвует команда, состоящая из 10 детей старшего дошкольного возраста.</w:t>
      </w:r>
    </w:p>
    <w:p w:rsidR="00F800AF" w:rsidRDefault="002D23AB" w:rsidP="002D23A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2.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Программа </w:t>
      </w:r>
      <w:r w:rsidR="00CC62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Зимней олимпиады </w:t>
      </w:r>
      <w:r w:rsidR="00667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состоит из 7-</w:t>
      </w:r>
      <w:r w:rsidR="00F80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этапов с применением спор</w:t>
      </w:r>
      <w:r w:rsidR="00667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тивного инвентаря (мяч, корзины</w:t>
      </w:r>
      <w:r w:rsidR="00285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F80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флажки, конусы, ледянки, клюшки,</w:t>
      </w:r>
      <w:r w:rsidR="00667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ворота, мешочки с песком, </w:t>
      </w:r>
      <w:proofErr w:type="spellStart"/>
      <w:r w:rsidR="00667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снеголепы</w:t>
      </w:r>
      <w:proofErr w:type="spellEnd"/>
      <w:r w:rsidR="00543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веревка, колокольчики</w:t>
      </w:r>
      <w:bookmarkStart w:id="0" w:name="_GoBack"/>
      <w:bookmarkEnd w:id="0"/>
      <w:r w:rsidR="00F80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proofErr w:type="gramEnd"/>
      <w:r w:rsidR="00F80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Более подробное знакомство с программой и условиями проведения состоится в день проведения спортивного развлечения.</w:t>
      </w:r>
    </w:p>
    <w:p w:rsidR="000E7C12" w:rsidRDefault="000E7C12" w:rsidP="002D23A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К</w:t>
      </w:r>
      <w:r w:rsidR="00285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667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манда готовит название и девиз</w:t>
      </w:r>
      <w:r w:rsidR="00285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81257" w:rsidRDefault="000E7C12" w:rsidP="002D23A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285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F80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Команда прибывает на место проведения </w:t>
      </w:r>
      <w:r w:rsidR="00CC62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Зимней олимпиады </w:t>
      </w:r>
      <w:r w:rsidR="00F80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самостоятельно, не позднее, чем </w:t>
      </w:r>
      <w:r w:rsidR="00D81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10 минут до начала развлечения.</w:t>
      </w:r>
    </w:p>
    <w:p w:rsidR="00071F09" w:rsidRDefault="00071F09" w:rsidP="002D23A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71F09" w:rsidRDefault="00071F09" w:rsidP="00A94F45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V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071F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Подведени</w:t>
      </w:r>
      <w:r w:rsidR="00667C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е итогов </w:t>
      </w:r>
      <w:r w:rsidR="00F55DE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Зимней </w:t>
      </w:r>
      <w:r w:rsidR="00667C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олимпиады</w:t>
      </w:r>
    </w:p>
    <w:p w:rsidR="00F55DE0" w:rsidRDefault="00A36527" w:rsidP="00F55DE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Команды н</w:t>
      </w:r>
      <w:r w:rsidR="00667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аграждаются грамотами за 1</w:t>
      </w:r>
      <w:r w:rsidR="00F55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,2,3 места и дипломами за участие в Зимней олимпиаде.</w:t>
      </w:r>
    </w:p>
    <w:p w:rsidR="00F55DE0" w:rsidRDefault="00F55DE0" w:rsidP="00F55DE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F072B" w:rsidRDefault="001F072B" w:rsidP="00F55DE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VI</w:t>
      </w:r>
      <w:r w:rsidRPr="001F07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Ответственность участников </w:t>
      </w:r>
      <w:r w:rsidR="00F55DE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Зимней олимпиады</w:t>
      </w:r>
    </w:p>
    <w:p w:rsidR="001F072B" w:rsidRDefault="001F072B" w:rsidP="001F072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Участники </w:t>
      </w:r>
      <w:r w:rsidR="00F55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Зимней олимпиады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обязаны:</w:t>
      </w:r>
    </w:p>
    <w:p w:rsidR="001F072B" w:rsidRDefault="001F072B" w:rsidP="001F072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соблюдать правила</w:t>
      </w:r>
      <w:r w:rsidR="00F55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Зимней олимпиады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1F072B" w:rsidRDefault="001F072B" w:rsidP="001F072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соблюдать требования безопасност</w:t>
      </w:r>
      <w:r w:rsidR="00F55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во время участия в Зимней олимпиаде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1F072B" w:rsidRDefault="000E7C12" w:rsidP="001F072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1F07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соблюдать настоящее Положение и требования организаторов данного спортивного</w:t>
      </w:r>
      <w:r w:rsidR="00F55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мероприятия</w:t>
      </w:r>
      <w:r w:rsidR="001F07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F072B" w:rsidRDefault="001F072B" w:rsidP="001F072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F072B" w:rsidRDefault="001F072B" w:rsidP="001F072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IX</w:t>
      </w:r>
      <w:r w:rsidRPr="005364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Программа </w:t>
      </w:r>
      <w:r w:rsidR="00F55DE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Зимней олимпиады</w:t>
      </w:r>
    </w:p>
    <w:p w:rsidR="005364D7" w:rsidRDefault="005364D7" w:rsidP="005364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Каждая команда получает маршрутный лист, на котором указан порядок прохождения этапов.</w:t>
      </w:r>
    </w:p>
    <w:p w:rsidR="005364D7" w:rsidRDefault="005364D7" w:rsidP="005364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364D7" w:rsidRDefault="005364D7" w:rsidP="005364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 этап</w:t>
      </w:r>
      <w:r w:rsidR="0076430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E0471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«Поймай флажок»</w:t>
      </w:r>
      <w:r w:rsidR="0085524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176010" w:rsidRDefault="0085524D" w:rsidP="005364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 этап «</w:t>
      </w:r>
      <w:r w:rsidR="00F55DE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Спортивное ориентирование</w:t>
      </w:r>
      <w:r w:rsidR="00E0471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</w:t>
      </w:r>
    </w:p>
    <w:p w:rsidR="00176010" w:rsidRDefault="00176010" w:rsidP="005364D7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 этап «</w:t>
      </w:r>
      <w:r w:rsidR="00F55DE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Мешочный биатлон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 w:rsidR="0085524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</w:t>
      </w:r>
    </w:p>
    <w:p w:rsidR="00A36527" w:rsidRPr="00A36527" w:rsidRDefault="00D93FFD" w:rsidP="00A3652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 этап «</w:t>
      </w:r>
      <w:r w:rsidR="00F55DE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Хоккей с мячом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 w:rsidR="00A36527" w:rsidRPr="00A365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94F45" w:rsidRDefault="00F55DE0" w:rsidP="00A94F4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 этап «Зимний тоннель</w:t>
      </w:r>
      <w:r w:rsidR="00A94F4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»  </w:t>
      </w:r>
      <w:r w:rsidR="00A94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842D4" w:rsidRPr="001842D4" w:rsidRDefault="00A94F45" w:rsidP="001842D4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</w:t>
      </w:r>
      <w:r w:rsidR="001842D4" w:rsidRPr="001842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этап «</w:t>
      </w:r>
      <w:proofErr w:type="spellStart"/>
      <w:r w:rsidR="00F55DE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Снежколеп</w:t>
      </w:r>
      <w:proofErr w:type="spellEnd"/>
      <w:r w:rsidR="001842D4" w:rsidRPr="001842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 w:rsidR="001842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1842D4" w:rsidRPr="00F55DE0" w:rsidRDefault="00F55DE0" w:rsidP="001842D4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55DE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7 этап «Ледяной бобслей»</w:t>
      </w:r>
    </w:p>
    <w:p w:rsidR="00A94F45" w:rsidRDefault="00A94F45" w:rsidP="005364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55DE0" w:rsidRDefault="004C2F2E" w:rsidP="005364D7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всем вопросам обращаться по тел. </w:t>
      </w:r>
      <w:r w:rsidRPr="004C2F2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8-909-020-24-77 </w:t>
      </w:r>
    </w:p>
    <w:p w:rsidR="004C2F2E" w:rsidRPr="00185349" w:rsidRDefault="00F55DE0" w:rsidP="005364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5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Инструктор по физической культуре:</w:t>
      </w:r>
      <w:r w:rsidR="004C2F2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Гоглачева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C2F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Елена Михайловна</w:t>
      </w:r>
    </w:p>
    <w:p w:rsidR="000E7C12" w:rsidRDefault="000E7C12" w:rsidP="005364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43542" w:rsidRPr="00F43542" w:rsidRDefault="000E7C12" w:rsidP="005364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435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43542" w:rsidRPr="00F43542" w:rsidRDefault="00F43542" w:rsidP="005364D7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D23AB" w:rsidRPr="002D23AB" w:rsidRDefault="002D23AB" w:rsidP="002D23A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C2B22" w:rsidRPr="00071899" w:rsidRDefault="006C2B22" w:rsidP="006C2B2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961C7" w:rsidRPr="00F961C7" w:rsidRDefault="00F961C7" w:rsidP="00F961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0720" w:rsidRPr="00350720" w:rsidRDefault="00350720" w:rsidP="003507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0720" w:rsidRPr="00AF2F42" w:rsidRDefault="00350720" w:rsidP="00AF2F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B49" w:rsidRPr="00295B49" w:rsidRDefault="00295B49" w:rsidP="00F15B9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295B49" w:rsidRPr="00295B49" w:rsidRDefault="00295B49" w:rsidP="00295B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95B49" w:rsidRPr="00295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07F"/>
    <w:rsid w:val="00015743"/>
    <w:rsid w:val="0002707F"/>
    <w:rsid w:val="00071F09"/>
    <w:rsid w:val="000E7C12"/>
    <w:rsid w:val="00176010"/>
    <w:rsid w:val="001842D4"/>
    <w:rsid w:val="00185349"/>
    <w:rsid w:val="001F072B"/>
    <w:rsid w:val="00273295"/>
    <w:rsid w:val="002858DA"/>
    <w:rsid w:val="00295B49"/>
    <w:rsid w:val="002D23AB"/>
    <w:rsid w:val="00350720"/>
    <w:rsid w:val="00360670"/>
    <w:rsid w:val="00431FBC"/>
    <w:rsid w:val="00474576"/>
    <w:rsid w:val="004B1F8D"/>
    <w:rsid w:val="004C2F2E"/>
    <w:rsid w:val="005364D7"/>
    <w:rsid w:val="00543157"/>
    <w:rsid w:val="00667CE2"/>
    <w:rsid w:val="006A0E23"/>
    <w:rsid w:val="006C2B22"/>
    <w:rsid w:val="0076430A"/>
    <w:rsid w:val="0085524D"/>
    <w:rsid w:val="009934F9"/>
    <w:rsid w:val="00A36527"/>
    <w:rsid w:val="00A94F45"/>
    <w:rsid w:val="00AC1C76"/>
    <w:rsid w:val="00AF2F42"/>
    <w:rsid w:val="00BE5842"/>
    <w:rsid w:val="00CC62A3"/>
    <w:rsid w:val="00D81257"/>
    <w:rsid w:val="00D93FFD"/>
    <w:rsid w:val="00E04718"/>
    <w:rsid w:val="00E5620E"/>
    <w:rsid w:val="00F15B9B"/>
    <w:rsid w:val="00F43542"/>
    <w:rsid w:val="00F55DE0"/>
    <w:rsid w:val="00F800AF"/>
    <w:rsid w:val="00F9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1DDE4-B26D-4463-AD6A-6EF702C6D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2019-02-12T08:40:00Z</dcterms:created>
  <dcterms:modified xsi:type="dcterms:W3CDTF">2019-02-12T08:40:00Z</dcterms:modified>
</cp:coreProperties>
</file>