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07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5B4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>
        <w:rPr>
          <w:rFonts w:ascii="Times New Roman" w:hAnsi="Times New Roman" w:cs="Times New Roman"/>
          <w:b/>
          <w:i/>
          <w:sz w:val="28"/>
          <w:szCs w:val="28"/>
        </w:rPr>
        <w:t>оведение спортивного раз</w:t>
      </w:r>
      <w:r w:rsidR="009934F9">
        <w:rPr>
          <w:rFonts w:ascii="Times New Roman" w:hAnsi="Times New Roman" w:cs="Times New Roman"/>
          <w:b/>
          <w:i/>
          <w:sz w:val="28"/>
          <w:szCs w:val="28"/>
        </w:rPr>
        <w:t>влечения «Зимние забавы - 2018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детей старшего дошкольного возраста.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эмоционального подъема у детей во       время проведения спортивного развлечения на открытом воздухе;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деятельности детей на прогулке зимой;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обогащение содержания прогулки в зимнее время за счет расширения перечня спортивных игр, забав и развлечений;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обогащение опыта работы воспитателей через </w:t>
      </w:r>
      <w:proofErr w:type="spellStart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взаимопосещение</w:t>
      </w:r>
      <w:proofErr w:type="spellEnd"/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мероприятий, организованных в дошкольных образовательных учреждениях;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проведением соревнования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подготовкой и проведением спортивного раз</w:t>
      </w:r>
      <w:r w:rsidR="00993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влечения «Зимние забавы - 2018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 № 426.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Непосредственное проведение спортивного развлечения возлагается на инструктора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</w:t>
      </w:r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ачёву</w:t>
      </w:r>
      <w:proofErr w:type="spellEnd"/>
      <w:r w:rsidR="008552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993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 и воспитателя средней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Кудряшову Е.Е.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AC1C76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Спортивное раз</w:t>
      </w:r>
      <w:r w:rsidR="009934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влечение «Зимние забавы - 2018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3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15.02.2018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МБДОУ № 426 ул. Бородина 7А. 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 10.00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(№526, №512, №548, №572, №519) </w:t>
      </w:r>
      <w:r w:rsidR="001853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11.00</w:t>
      </w:r>
      <w:r w:rsidR="00A94F4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(№424, №426, №427, №201, №391, №277)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участников: в спортивном развлечении участвует команда, состоящая из 10 детей: 5 мальчиков и 5 девочек старшего дошкольного возраста.</w:t>
      </w:r>
    </w:p>
    <w:p w:rsidR="00F800AF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спортивного развлечения </w:t>
      </w:r>
      <w:r w:rsidR="0018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6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-ти этапов с применением спор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тивного инвентаря (мячи, корзина,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флажки, конусы, ледянки, клюшки,</w:t>
      </w:r>
      <w:r w:rsidR="006A0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шайбы,</w:t>
      </w:r>
      <w:r w:rsidR="00A94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ворота, мешки, мётла</w:t>
      </w:r>
      <w:bookmarkStart w:id="0" w:name="_GoBack"/>
      <w:bookmarkEnd w:id="0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proofErr w:type="gramEnd"/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Более подробное знакомство с программой и условиями проведения состоится в день проведения спортивного развлечения.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оманда готовит название и эмблему.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858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Команда прибывает на место проведения спортивного развлечения самостоятельно, не позднее, чем 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10 минут до начала развлечения.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A94F4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спортивного развлечения.</w:t>
      </w:r>
      <w:proofErr w:type="gramEnd"/>
    </w:p>
    <w:p w:rsidR="001F072B" w:rsidRPr="006A0E23" w:rsidRDefault="00A36527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грамотами за участие в спортивном развлечении «Зимние забавы – 2018»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участников спортивного развлечения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спортивного развлечения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правила спортивного развлечения;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безопасности во время участия в развлечении;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требования организаторов данного спортивного развлечения.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Программа спортивного развлечения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(Описание этапов)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команда получает маршрутный лист, на котором указан порядок прохождения этапов.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этап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«Поймай флажок»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0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команды, по очереди скатываясь с горки должен успеть схватить флажок.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047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04718" w:rsidRDefault="00E04718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85524D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этап «В гостях у Зайца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стник команды по очереди</w:t>
      </w:r>
      <w:r w:rsidR="001853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кидает мяч в </w:t>
      </w:r>
      <w:r w:rsidR="00D9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корзину. 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этап «Медведь хоккеист»</w:t>
      </w:r>
      <w:r w:rsidR="008552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</w:t>
      </w:r>
      <w:r w:rsidR="00D9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та. </w:t>
      </w:r>
    </w:p>
    <w:p w:rsidR="00176010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36527" w:rsidRPr="00A36527" w:rsidRDefault="00D93FFD" w:rsidP="00A3652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этап «Бег в мешках»</w:t>
      </w:r>
      <w:r w:rsidR="00A36527" w:rsidRPr="00A36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 выстраиваются мальчики на одной стороне, а девочки </w:t>
      </w:r>
      <w:proofErr w:type="gramStart"/>
      <w:r w:rsidR="00A36527" w:rsidRPr="00A36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="00A36527" w:rsidRPr="00A36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 w:rsidR="00A365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команде мальчик в мешке прыгает до девочек и передаёт мешок и т.д.</w:t>
      </w:r>
    </w:p>
    <w:p w:rsidR="00A94F45" w:rsidRDefault="00A94F45" w:rsidP="00A94F45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94F45" w:rsidRDefault="00A94F45" w:rsidP="00A94F45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5 этап «Переправа»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 По команде мальчики на ледянке переправляют по одной девочке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свою сторону, между конусами.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4F45" w:rsidRDefault="00A94F45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842D4" w:rsidRPr="001842D4" w:rsidRDefault="00A94F45" w:rsidP="001842D4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r w:rsidR="001842D4" w:rsidRP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этап «На помеле»</w:t>
      </w:r>
      <w:r w:rsidR="001842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1842D4" w:rsidRPr="001842D4" w:rsidRDefault="001842D4" w:rsidP="001842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выстраиваются на спортивной площадке. Проводится эстафета между</w:t>
      </w:r>
      <w:r w:rsidR="00A94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всеми</w:t>
      </w:r>
      <w:r w:rsidR="00D9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</w:t>
      </w:r>
      <w:r w:rsidR="00A94F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ндами.</w:t>
      </w:r>
      <w:r w:rsidR="00D93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84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842D4" w:rsidRPr="001842D4" w:rsidRDefault="001842D4" w:rsidP="001842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F45" w:rsidRDefault="00A94F45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2F2E" w:rsidRPr="00185349" w:rsidRDefault="004C2F2E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всем вопросам обращаться по тел. </w:t>
      </w:r>
      <w:r w:rsidRPr="004C2F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8-909-020-24-77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Елена Михайловна</w:t>
      </w: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15743"/>
    <w:rsid w:val="0002707F"/>
    <w:rsid w:val="00071F09"/>
    <w:rsid w:val="000E7C12"/>
    <w:rsid w:val="00176010"/>
    <w:rsid w:val="001842D4"/>
    <w:rsid w:val="00185349"/>
    <w:rsid w:val="001F072B"/>
    <w:rsid w:val="00273295"/>
    <w:rsid w:val="002858DA"/>
    <w:rsid w:val="00295B49"/>
    <w:rsid w:val="002D23AB"/>
    <w:rsid w:val="00350720"/>
    <w:rsid w:val="00360670"/>
    <w:rsid w:val="00431FBC"/>
    <w:rsid w:val="00474576"/>
    <w:rsid w:val="004B1F8D"/>
    <w:rsid w:val="004C2F2E"/>
    <w:rsid w:val="005364D7"/>
    <w:rsid w:val="006A0E23"/>
    <w:rsid w:val="006C2B22"/>
    <w:rsid w:val="0076430A"/>
    <w:rsid w:val="0085524D"/>
    <w:rsid w:val="009934F9"/>
    <w:rsid w:val="00A36527"/>
    <w:rsid w:val="00A94F45"/>
    <w:rsid w:val="00AC1C76"/>
    <w:rsid w:val="00AF2F42"/>
    <w:rsid w:val="00BE5842"/>
    <w:rsid w:val="00D81257"/>
    <w:rsid w:val="00D93FFD"/>
    <w:rsid w:val="00E04718"/>
    <w:rsid w:val="00E5620E"/>
    <w:rsid w:val="00F15B9B"/>
    <w:rsid w:val="00F43542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A8FE-178E-4842-AD46-F2A2720DF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2018-02-02T08:47:00Z</dcterms:created>
  <dcterms:modified xsi:type="dcterms:W3CDTF">2018-02-02T08:47:00Z</dcterms:modified>
</cp:coreProperties>
</file>