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4A" w:rsidRDefault="0065284A" w:rsidP="00652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65284A" w:rsidRDefault="0065284A" w:rsidP="00652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426</w:t>
      </w:r>
    </w:p>
    <w:p w:rsidR="0065284A" w:rsidRDefault="0065284A" w:rsidP="0065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284A" w:rsidRDefault="0065284A" w:rsidP="0065284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5284A" w:rsidRDefault="0065284A" w:rsidP="0065284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Сценарий новогоднего праздника для детей младшего дошкольного возраста</w:t>
      </w:r>
    </w:p>
    <w:p w:rsidR="0065284A" w:rsidRDefault="0065284A" w:rsidP="0065284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сказке «</w:t>
      </w:r>
      <w:proofErr w:type="spellStart"/>
      <w:r>
        <w:rPr>
          <w:rFonts w:ascii="Times New Roman" w:hAnsi="Times New Roman" w:cs="Times New Roman"/>
          <w:sz w:val="44"/>
          <w:szCs w:val="44"/>
        </w:rPr>
        <w:t>Заюшкина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избушка»</w:t>
      </w:r>
    </w:p>
    <w:p w:rsidR="0065284A" w:rsidRDefault="0065284A" w:rsidP="0065284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284A" w:rsidRDefault="0065284A" w:rsidP="00652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Кудряшова Е.Е.</w:t>
      </w: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6B60" w:rsidRDefault="00356B60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B60" w:rsidRDefault="00356B60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211" w:rsidRDefault="005F5211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211" w:rsidRDefault="005F5211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211" w:rsidRDefault="005F5211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84A" w:rsidRDefault="0065284A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65284A" w:rsidRPr="0065284A" w:rsidRDefault="0065284A" w:rsidP="00652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49266B" w:rsidRDefault="0049266B" w:rsidP="00492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по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</w:p>
    <w:p w:rsidR="0049266B" w:rsidRPr="00750D81" w:rsidRDefault="0049266B" w:rsidP="004926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 детей положительных эмоций от предстоящего праздника Новый Год.</w:t>
      </w:r>
    </w:p>
    <w:p w:rsidR="0049266B" w:rsidRPr="00750D81" w:rsidRDefault="0049266B" w:rsidP="004926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9266B" w:rsidRPr="00750D81" w:rsidRDefault="0049266B" w:rsidP="00492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веселья, доброжелательности;</w:t>
      </w:r>
    </w:p>
    <w:p w:rsidR="0049266B" w:rsidRPr="000D5454" w:rsidRDefault="0049266B" w:rsidP="00492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риобщать детей к новогодним </w:t>
      </w: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песням и хороводам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66B" w:rsidRPr="00750D81" w:rsidRDefault="0049266B" w:rsidP="00492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уваж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 традиционным праздникам</w:t>
      </w: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66B" w:rsidRPr="000D5454" w:rsidRDefault="0049266B" w:rsidP="00492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положительные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у детей от празднования Нового года.</w:t>
      </w:r>
    </w:p>
    <w:p w:rsidR="0049266B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6B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Используемый 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деревянные ложки, султанчики, «снежки», ларец</w:t>
      </w:r>
    </w:p>
    <w:p w:rsidR="0049266B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6B" w:rsidRPr="00B31CCD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Музыкальное сопровождение: </w:t>
      </w:r>
    </w:p>
    <w:p w:rsidR="0049266B" w:rsidRDefault="0049266B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«Зажигается ёлочка»;</w:t>
      </w:r>
    </w:p>
    <w:p w:rsidR="0049266B" w:rsidRPr="0049266B" w:rsidRDefault="0049266B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Виктория песня «Серебристые снежинки»</w:t>
      </w:r>
    </w:p>
    <w:p w:rsidR="0049266B" w:rsidRPr="0049266B" w:rsidRDefault="0049266B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«Новый год, Новый год, ёлка, шарики, хлопушки…»;</w:t>
      </w:r>
    </w:p>
    <w:p w:rsidR="0049266B" w:rsidRDefault="0049266B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музыка;</w:t>
      </w:r>
    </w:p>
    <w:p w:rsidR="0049266B" w:rsidRDefault="0049266B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 Лель песня «Новогодняя песня»;</w:t>
      </w:r>
    </w:p>
    <w:p w:rsidR="0049266B" w:rsidRDefault="00131B4E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«Белые снежинки»;</w:t>
      </w:r>
    </w:p>
    <w:p w:rsidR="00131B4E" w:rsidRDefault="00131B4E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«В новогоднем лесу»;</w:t>
      </w:r>
    </w:p>
    <w:p w:rsidR="00131B4E" w:rsidRDefault="00131B4E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«На полянке зайцы танцевали»;</w:t>
      </w:r>
    </w:p>
    <w:p w:rsidR="00131B4E" w:rsidRDefault="00131B4E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«Посмотри на медвежат…»</w:t>
      </w:r>
    </w:p>
    <w:p w:rsidR="00131B4E" w:rsidRDefault="00131B4E" w:rsidP="004926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зайцев»</w:t>
      </w:r>
    </w:p>
    <w:p w:rsidR="0049266B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6B" w:rsidRPr="00B31CCD" w:rsidRDefault="0049266B" w:rsidP="0049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 w:rsidR="0013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ведущий, Дед Мороз,</w:t>
      </w:r>
      <w:r w:rsidR="0065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Снегурочка, лиса, зайцы, медвежата, «снежинки».</w:t>
      </w:r>
    </w:p>
    <w:p w:rsidR="0049266B" w:rsidRDefault="00492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55C6" w:rsidRPr="007960F5" w:rsidRDefault="001613EA" w:rsidP="00161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1613EA" w:rsidRDefault="001613EA" w:rsidP="001613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3EA">
        <w:rPr>
          <w:rFonts w:ascii="Times New Roman" w:hAnsi="Times New Roman" w:cs="Times New Roman"/>
          <w:i/>
          <w:sz w:val="28"/>
          <w:szCs w:val="28"/>
        </w:rPr>
        <w:t>Дети под весёлую музыку выходят в зал и встают полукругом перед ёлочкой</w:t>
      </w:r>
    </w:p>
    <w:p w:rsidR="001613EA" w:rsidRPr="007960F5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мелькает снег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Лёгкий, новогодний,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зале музыка и смех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бал сегодня.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бы дружно мне сказали.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гостья в нашем зале?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Ёлочка!</w:t>
      </w:r>
    </w:p>
    <w:p w:rsidR="001613EA" w:rsidRDefault="001613EA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EA" w:rsidRPr="007960F5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девочки,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встали в ряд!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зелёной ёлочке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наряд!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Pr="007960F5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сегодня весело,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мороз,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новогодней песенкой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нам привёз!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Pr="007960F5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Милую Снегурочку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позовём.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на ёлочке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ней зажжём!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Pr="007960F5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4 ребёнок: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мы песенки,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танцевать!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у ёлочки 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встречать!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Default="00C94E0B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E0B">
        <w:rPr>
          <w:rFonts w:ascii="Times New Roman" w:hAnsi="Times New Roman" w:cs="Times New Roman"/>
          <w:i/>
          <w:sz w:val="28"/>
          <w:szCs w:val="28"/>
        </w:rPr>
        <w:t>Дети поют песню «Зима»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 А что бы стало веселей, мы станцуем для гостей!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Default="00C94E0B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E0B">
        <w:rPr>
          <w:rFonts w:ascii="Times New Roman" w:hAnsi="Times New Roman" w:cs="Times New Roman"/>
          <w:i/>
          <w:sz w:val="28"/>
          <w:szCs w:val="28"/>
        </w:rPr>
        <w:t>Дети танцуют танец «Белые снежинки»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0F5" w:rsidRDefault="007960F5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0B" w:rsidRPr="007960F5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ёлку Дед Мороз к нам на праздник в зал принёс.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Обещал он сам явиться, с нами вместе веселиться!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долго нет его!</w:t>
      </w:r>
    </w:p>
    <w:p w:rsidR="00C94E0B" w:rsidRDefault="00C94E0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позвать ли нам его!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B1B" w:rsidRDefault="001A6B1B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6B1B">
        <w:rPr>
          <w:rFonts w:ascii="Times New Roman" w:hAnsi="Times New Roman" w:cs="Times New Roman"/>
          <w:i/>
          <w:sz w:val="28"/>
          <w:szCs w:val="28"/>
        </w:rPr>
        <w:t>Дети зовут Деда Мороза</w:t>
      </w:r>
      <w:r>
        <w:rPr>
          <w:rFonts w:ascii="Times New Roman" w:hAnsi="Times New Roman" w:cs="Times New Roman"/>
          <w:i/>
          <w:sz w:val="28"/>
          <w:szCs w:val="28"/>
        </w:rPr>
        <w:t>. Под музыку в зал входит Дед Мороз и Снегурочка.</w:t>
      </w:r>
    </w:p>
    <w:p w:rsidR="001A6B1B" w:rsidRDefault="001A6B1B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6B1B" w:rsidRPr="007960F5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какие вы нарядные,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румяные, да ладные!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весёлый Дед Мороз,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ваш новогодний,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не прячьте нос,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добрый!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B1B" w:rsidRPr="007960F5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пушиста ваша Ёлка! Зелен, свеж её наряд!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колючие иголки всем ребятам говорят: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поздравляем,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здоровья мы желаем!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888" w:rsidRPr="007960F5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Снегурочка!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вот у нас беда! Наша ёлочка темна!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то не горят и не веселят ребят!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888" w:rsidRPr="007960F5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порядок мы исправим! Ёлочку гореть заставим!</w:t>
      </w:r>
    </w:p>
    <w:p w:rsidR="00690888" w:rsidRDefault="00F029F2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 1-2-3</w:t>
      </w:r>
      <w:r w:rsidR="00690888">
        <w:rPr>
          <w:rFonts w:ascii="Times New Roman" w:hAnsi="Times New Roman" w:cs="Times New Roman"/>
          <w:sz w:val="28"/>
          <w:szCs w:val="28"/>
        </w:rPr>
        <w:t>! Ёлочка гори!</w:t>
      </w:r>
    </w:p>
    <w:p w:rsidR="00690888" w:rsidRDefault="00690888" w:rsidP="0035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88" w:rsidRPr="00690888" w:rsidRDefault="00690888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Ёлочка не зажигается.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888" w:rsidRPr="007960F5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690888" w:rsidRP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такое? Почему? Ничего я не пойму?</w:t>
      </w:r>
    </w:p>
    <w:p w:rsidR="001A6B1B" w:rsidRDefault="001A6B1B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давайте ребята к ёлочке подойдём и скажем:</w:t>
      </w:r>
    </w:p>
    <w:p w:rsid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</w:t>
      </w:r>
      <w:r w:rsidR="00F029F2">
        <w:rPr>
          <w:rFonts w:ascii="Times New Roman" w:hAnsi="Times New Roman" w:cs="Times New Roman"/>
          <w:sz w:val="28"/>
          <w:szCs w:val="28"/>
        </w:rPr>
        <w:t>лочка красавица поиграй-ка с нами</w:t>
      </w:r>
      <w:r>
        <w:rPr>
          <w:rFonts w:ascii="Times New Roman" w:hAnsi="Times New Roman" w:cs="Times New Roman"/>
          <w:sz w:val="28"/>
          <w:szCs w:val="28"/>
        </w:rPr>
        <w:t>! Ё</w:t>
      </w:r>
      <w:r w:rsidR="00F029F2">
        <w:rPr>
          <w:rFonts w:ascii="Times New Roman" w:hAnsi="Times New Roman" w:cs="Times New Roman"/>
          <w:sz w:val="28"/>
          <w:szCs w:val="28"/>
        </w:rPr>
        <w:t>лочка красавица загорись огнями</w:t>
      </w:r>
      <w:r w:rsidR="00FF0FDD">
        <w:rPr>
          <w:rFonts w:ascii="Times New Roman" w:hAnsi="Times New Roman" w:cs="Times New Roman"/>
          <w:sz w:val="28"/>
          <w:szCs w:val="28"/>
        </w:rPr>
        <w:t>!</w:t>
      </w:r>
    </w:p>
    <w:p w:rsidR="00FF0FDD" w:rsidRDefault="00F029F2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 дружно </w:t>
      </w:r>
      <w:r w:rsidR="00FF0FDD">
        <w:rPr>
          <w:rFonts w:ascii="Times New Roman" w:hAnsi="Times New Roman" w:cs="Times New Roman"/>
          <w:sz w:val="28"/>
          <w:szCs w:val="28"/>
        </w:rPr>
        <w:t>1-2-3! Ёлочка гори!</w:t>
      </w:r>
    </w:p>
    <w:p w:rsidR="00FF0FDD" w:rsidRDefault="00FF0FDD" w:rsidP="0035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FDD" w:rsidRDefault="00FF0FDD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волшебная музыка. Ёлочка загорается!</w:t>
      </w:r>
    </w:p>
    <w:p w:rsidR="00FF0FDD" w:rsidRDefault="00FF0FDD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0FDD" w:rsidRDefault="00FF0FD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Дружно встанем в хоровод! Песню ёлочке споём!</w:t>
      </w:r>
    </w:p>
    <w:p w:rsidR="00FF0FDD" w:rsidRDefault="00FF0FD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FF0FDD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Хоровод</w:t>
      </w:r>
      <w:r w:rsidR="008F64C6">
        <w:rPr>
          <w:rFonts w:ascii="Times New Roman" w:hAnsi="Times New Roman" w:cs="Times New Roman"/>
          <w:i/>
          <w:sz w:val="28"/>
          <w:szCs w:val="28"/>
        </w:rPr>
        <w:t xml:space="preserve"> «У ребяток наших, ёлочка большая…»</w:t>
      </w:r>
    </w:p>
    <w:p w:rsidR="008F64C6" w:rsidRDefault="008F64C6" w:rsidP="0035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стульчики, звучит грустная музыка, выбегает «Зайчик» и плачет.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64C6" w:rsidRPr="007960F5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тут в праздник плачет?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 ёлочкой тут скачет?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У-у-у! (плачет)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Заинька!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Почему ты плачешь?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Как же мне не плакать. Хитрая лиса меня из моего домика выгнала!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4C6" w:rsidRDefault="008F64C6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голос из домика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64C6" w:rsidRPr="007960F5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лисичка, я плутовка,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Золочёная головка!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здесь жить одной,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домик теперь мой!</w:t>
      </w:r>
    </w:p>
    <w:p w:rsidR="008F64C6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6B" w:rsidRDefault="008F64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66B">
        <w:rPr>
          <w:rFonts w:ascii="Times New Roman" w:hAnsi="Times New Roman" w:cs="Times New Roman"/>
          <w:sz w:val="28"/>
          <w:szCs w:val="28"/>
        </w:rPr>
        <w:t>Не печалься, Заинька, мы поможем тебе выгнать хитрую лису из домика.</w:t>
      </w:r>
    </w:p>
    <w:p w:rsidR="0066766B" w:rsidRDefault="0066766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давай позовём к нашему зайчику его друзей – зайчат, может лиса испугается и убежит.</w:t>
      </w:r>
    </w:p>
    <w:p w:rsidR="00060661" w:rsidRPr="007960F5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661" w:rsidRPr="007960F5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весёлые зайчишки!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большие шалунишки!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вы на нас,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мы для вас!</w:t>
      </w:r>
    </w:p>
    <w:p w:rsidR="00060661" w:rsidRDefault="00060661" w:rsidP="0035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661" w:rsidRDefault="00060661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зайчат «На полянке зайцы танцевали…»</w:t>
      </w:r>
    </w:p>
    <w:p w:rsidR="00060661" w:rsidRDefault="00060661" w:rsidP="003521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 танца дети-зайчата идут к домику и стучат.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Зайцы:</w:t>
      </w:r>
      <w:r>
        <w:rPr>
          <w:rFonts w:ascii="Times New Roman" w:hAnsi="Times New Roman" w:cs="Times New Roman"/>
          <w:sz w:val="28"/>
          <w:szCs w:val="28"/>
        </w:rPr>
        <w:t xml:space="preserve"> Выходи лиса!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61" w:rsidRPr="007960F5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060661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выскочу, как выпрыгну!</w:t>
      </w:r>
    </w:p>
    <w:p w:rsidR="009755C6" w:rsidRDefault="00060661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Полетят клочки по закоулочкам!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 плачь, Заинька, прогоним мы лису! Позовём-ка медвежат!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C6" w:rsidRPr="007960F5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я смогу, непременно помогу!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 сказке знают все.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дадим отпор лисе!</w:t>
      </w:r>
    </w:p>
    <w:p w:rsidR="009755C6" w:rsidRDefault="009755C6" w:rsidP="0079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5C6" w:rsidRDefault="009755C6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медведей с ложками</w:t>
      </w:r>
    </w:p>
    <w:p w:rsidR="009755C6" w:rsidRDefault="009755C6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 танца, дети-медвежата подходят к домику и стучат.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Медвежата:</w:t>
      </w:r>
      <w:r>
        <w:rPr>
          <w:rFonts w:ascii="Times New Roman" w:hAnsi="Times New Roman" w:cs="Times New Roman"/>
          <w:sz w:val="28"/>
          <w:szCs w:val="28"/>
        </w:rPr>
        <w:t xml:space="preserve"> Выходи лиса!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F4" w:rsidRPr="007960F5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4D25F4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выскочу, как выпрыгну!</w:t>
      </w:r>
    </w:p>
    <w:p w:rsidR="004D25F4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Полетят клочки по закоулочкам!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Никто не сможет прогнать лису из моего домика!</w:t>
      </w:r>
    </w:p>
    <w:p w:rsidR="009755C6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F4" w:rsidRDefault="009755C6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5F4">
        <w:rPr>
          <w:rFonts w:ascii="Times New Roman" w:hAnsi="Times New Roman" w:cs="Times New Roman"/>
          <w:sz w:val="28"/>
          <w:szCs w:val="28"/>
        </w:rPr>
        <w:t xml:space="preserve">Я знаю, кто сможет тебе помочь! Это – снежинки мои помощницы! 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F4" w:rsidRDefault="004D25F4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«Снежинок»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Здесь живёт лиса, гроза всех зверей!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F4" w:rsidRPr="007960F5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4D25F4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выскочу, как выпрыгну!</w:t>
      </w:r>
    </w:p>
    <w:p w:rsidR="004D25F4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Полетят клочки по закоулочкам!</w:t>
      </w: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30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Нет, не выскочишь! Не выпрыгнешь! Мы сейчас тебя заморозим!</w:t>
      </w: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Ой, не надо! Ой, боюсь холода! Выхожу, выхожу!</w:t>
      </w: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меня! Я больше так не буду!</w:t>
      </w:r>
    </w:p>
    <w:p w:rsidR="00E57130" w:rsidRPr="007960F5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ребята простим мы лису? Оставим её на празднике?</w:t>
      </w: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лисе) А ты не будешь малышей обижать, с ними будешь танцевать?</w:t>
      </w:r>
    </w:p>
    <w:p w:rsidR="00E57130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E57130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Я не буду обижать! Лучше с вами</w:t>
      </w:r>
      <w:r w:rsidR="00A232A9">
        <w:rPr>
          <w:rFonts w:ascii="Times New Roman" w:hAnsi="Times New Roman" w:cs="Times New Roman"/>
          <w:sz w:val="28"/>
          <w:szCs w:val="28"/>
        </w:rPr>
        <w:t xml:space="preserve"> танцевать!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Выходи лесной народ, на весёлый хоровод!</w:t>
      </w: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Хоровод «В огоньках средь зала, ёлка заблистала…»</w:t>
      </w:r>
    </w:p>
    <w:p w:rsidR="00A232A9" w:rsidRPr="007960F5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2A9" w:rsidRP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Молодцы, так молодцы! Постарались! Только я устал немного!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ты, дедушка присядь, да стишки ребят послушай!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мы, Дедушка Мороз, тебе сейчас песню ещё споём!</w:t>
      </w: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 «Дед Мороз»</w:t>
      </w: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32A9" w:rsidRDefault="00A232A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хвалит ребят, благодарит за стихи и песню.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Дети, а вы любите в снежки играть?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8D" w:rsidRPr="007960F5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48108D" w:rsidRPr="007960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2A9" w:rsidRPr="00A232A9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подброшу снежки высоко!</w:t>
      </w:r>
      <w:r w:rsidR="00A2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Полетят они далеко!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ребята снежки соберут,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корзину нам принесут! 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8D" w:rsidRDefault="0048108D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«Снежки»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а ты ловкий? 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Самый, самый ловкий!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мы сейчас проверим! Поиграем с тобой в игру «Жмурки»!</w:t>
      </w:r>
    </w:p>
    <w:p w:rsidR="0048108D" w:rsidRDefault="0048108D" w:rsidP="0079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08D" w:rsidRDefault="0048108D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 дети садятся на стульчики</w:t>
      </w:r>
    </w:p>
    <w:p w:rsidR="0048108D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005B" w:rsidRDefault="0048108D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Молодцы! Вы и пели и </w:t>
      </w:r>
      <w:r w:rsidR="00ED005B">
        <w:rPr>
          <w:rFonts w:ascii="Times New Roman" w:hAnsi="Times New Roman" w:cs="Times New Roman"/>
          <w:sz w:val="28"/>
          <w:szCs w:val="28"/>
        </w:rPr>
        <w:t xml:space="preserve">плясали и стишки нам рассказали! </w:t>
      </w:r>
    </w:p>
    <w:p w:rsidR="00ED005B" w:rsidRDefault="00ED005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хотим вас удивить, вам подарочки вручить!</w:t>
      </w:r>
    </w:p>
    <w:p w:rsidR="00ED005B" w:rsidRDefault="00ED005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подарки не простые, все волшебные такие!</w:t>
      </w:r>
    </w:p>
    <w:p w:rsidR="00ED005B" w:rsidRPr="00ED005B" w:rsidRDefault="00ED005B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05B">
        <w:rPr>
          <w:rFonts w:ascii="Times New Roman" w:hAnsi="Times New Roman" w:cs="Times New Roman"/>
          <w:i/>
          <w:sz w:val="28"/>
          <w:szCs w:val="28"/>
        </w:rPr>
        <w:t>(Обращаясь к Снегурочке)</w:t>
      </w:r>
    </w:p>
    <w:p w:rsidR="00C44A37" w:rsidRDefault="00ED005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Неси Снегурочка мой волшебный ларец!</w:t>
      </w: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тут начинается волшебство. Дети подходят к ёлочке, берут из ларца иголки (хвою) и кидают её на самую верхушку ёлки. </w:t>
      </w: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Произносят слова: «Станьте иголки – подарками с ёлки!»</w:t>
      </w: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Появляются подарки!</w:t>
      </w: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 Снегурочка раздают подарки.</w:t>
      </w:r>
    </w:p>
    <w:p w:rsidR="00C44A37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1F39" w:rsidRDefault="00C44A37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F39">
        <w:rPr>
          <w:rFonts w:ascii="Times New Roman" w:hAnsi="Times New Roman" w:cs="Times New Roman"/>
          <w:sz w:val="28"/>
          <w:szCs w:val="28"/>
        </w:rPr>
        <w:t>Ну, что все подарки получили? Никого мы не забыли?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F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Выходи лесной народ! Дискотека вас зовёт!</w:t>
      </w:r>
    </w:p>
    <w:p w:rsidR="00241F39" w:rsidRDefault="00241F3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F39" w:rsidRDefault="00241F3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танцуют с Дедом Морозом и Снегурочкой.</w:t>
      </w:r>
    </w:p>
    <w:p w:rsidR="00241F39" w:rsidRDefault="00241F39" w:rsidP="007960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005B" w:rsidRDefault="00241F39" w:rsidP="0079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 Снегурочка прощаются с детьми и уходят.</w:t>
      </w:r>
    </w:p>
    <w:p w:rsidR="00ED005B" w:rsidRDefault="00ED005B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P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9" w:rsidRDefault="00A232A9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5F4" w:rsidRPr="004D25F4" w:rsidRDefault="004D25F4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FDD" w:rsidRPr="00FF0FDD" w:rsidRDefault="0066766B" w:rsidP="00161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F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0888" w:rsidRPr="00690888" w:rsidRDefault="00690888" w:rsidP="001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EA" w:rsidRPr="001613EA" w:rsidRDefault="001613EA" w:rsidP="001613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13EA" w:rsidRPr="001613EA" w:rsidSect="00B3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3F0B"/>
    <w:multiLevelType w:val="hybridMultilevel"/>
    <w:tmpl w:val="70C4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C723F"/>
    <w:multiLevelType w:val="hybridMultilevel"/>
    <w:tmpl w:val="66D0C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13EA"/>
    <w:rsid w:val="00060661"/>
    <w:rsid w:val="00131B4E"/>
    <w:rsid w:val="001613EA"/>
    <w:rsid w:val="001A6B1B"/>
    <w:rsid w:val="00241F39"/>
    <w:rsid w:val="0025776F"/>
    <w:rsid w:val="00273295"/>
    <w:rsid w:val="003521F0"/>
    <w:rsid w:val="00356B60"/>
    <w:rsid w:val="0048108D"/>
    <w:rsid w:val="0049266B"/>
    <w:rsid w:val="004D25F4"/>
    <w:rsid w:val="005F5211"/>
    <w:rsid w:val="0065284A"/>
    <w:rsid w:val="0066766B"/>
    <w:rsid w:val="00690888"/>
    <w:rsid w:val="007960F5"/>
    <w:rsid w:val="007F6C4E"/>
    <w:rsid w:val="008F64C6"/>
    <w:rsid w:val="009755C6"/>
    <w:rsid w:val="00A232A9"/>
    <w:rsid w:val="00B33173"/>
    <w:rsid w:val="00BE5842"/>
    <w:rsid w:val="00C44A37"/>
    <w:rsid w:val="00C94E0B"/>
    <w:rsid w:val="00E57130"/>
    <w:rsid w:val="00ED005B"/>
    <w:rsid w:val="00F029F2"/>
    <w:rsid w:val="00FF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2024-07-30T08:50:00Z</cp:lastPrinted>
  <dcterms:created xsi:type="dcterms:W3CDTF">2017-01-10T17:26:00Z</dcterms:created>
  <dcterms:modified xsi:type="dcterms:W3CDTF">2024-07-30T08:50:00Z</dcterms:modified>
</cp:coreProperties>
</file>