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35" w:rsidRPr="00ED48DE" w:rsidRDefault="00F02BB2" w:rsidP="00211D35">
      <w:pPr>
        <w:jc w:val="center"/>
        <w:rPr>
          <w:rFonts w:ascii="Times New Roman" w:hAnsi="Times New Roman" w:cs="Times New Roman"/>
          <w:sz w:val="24"/>
          <w:szCs w:val="24"/>
        </w:rPr>
      </w:pPr>
      <w:r w:rsidRPr="00ED48DE">
        <w:rPr>
          <w:rFonts w:ascii="Times New Roman" w:hAnsi="Times New Roman" w:cs="Times New Roman"/>
          <w:sz w:val="24"/>
          <w:szCs w:val="24"/>
        </w:rPr>
        <w:t>МУНИЦИ</w:t>
      </w:r>
      <w:r w:rsidR="00211D35" w:rsidRPr="00ED48DE">
        <w:rPr>
          <w:rFonts w:ascii="Times New Roman" w:hAnsi="Times New Roman" w:cs="Times New Roman"/>
          <w:sz w:val="24"/>
          <w:szCs w:val="24"/>
        </w:rPr>
        <w:t>ПАЛЬНОЕ БЮДЖЕТНОЕ ДОШКОЛЬНОЕ ОБРАЗОВАТЕЛЬНОЕ УЧРЕЖДЕНИЕ ДЕТСКИЙ САД № 426</w:t>
      </w: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F5F61" w:rsidRDefault="00FF5F61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211D35">
        <w:rPr>
          <w:rFonts w:ascii="Times New Roman" w:hAnsi="Times New Roman" w:cs="Times New Roman"/>
          <w:sz w:val="44"/>
          <w:szCs w:val="44"/>
        </w:rPr>
        <w:t xml:space="preserve">Сценарий спортивного развлечения для детей старшего дошкольного возраста </w:t>
      </w:r>
      <w:r w:rsidR="00353615">
        <w:rPr>
          <w:rFonts w:ascii="Times New Roman" w:hAnsi="Times New Roman" w:cs="Times New Roman"/>
          <w:sz w:val="44"/>
          <w:szCs w:val="44"/>
        </w:rPr>
        <w:t>на тему: «Зимние забавы - 2017</w:t>
      </w:r>
      <w:r w:rsidRPr="00211D35">
        <w:rPr>
          <w:rFonts w:ascii="Times New Roman" w:hAnsi="Times New Roman" w:cs="Times New Roman"/>
          <w:sz w:val="44"/>
          <w:szCs w:val="44"/>
        </w:rPr>
        <w:t>»</w:t>
      </w: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F61" w:rsidRDefault="00FF5F61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F61" w:rsidRDefault="00FF5F61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F02BB2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35361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53615">
        <w:rPr>
          <w:rFonts w:ascii="Times New Roman" w:hAnsi="Times New Roman" w:cs="Times New Roman"/>
          <w:sz w:val="28"/>
          <w:szCs w:val="28"/>
        </w:rPr>
        <w:t>Гоглачёва</w:t>
      </w:r>
      <w:proofErr w:type="spellEnd"/>
      <w:r w:rsidR="00353615"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F02BB2" w:rsidRDefault="00F02BB2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квалификационная категория</w:t>
      </w: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D35" w:rsidRDefault="00211D35" w:rsidP="00211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BB2" w:rsidRDefault="00FF5F61" w:rsidP="00F02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</w:t>
      </w:r>
    </w:p>
    <w:p w:rsidR="00211D35" w:rsidRPr="00211D35" w:rsidRDefault="00353615" w:rsidP="00F02BB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211D35" w:rsidRPr="00211D35">
        <w:rPr>
          <w:rFonts w:ascii="Times New Roman" w:hAnsi="Times New Roman" w:cs="Times New Roman"/>
          <w:sz w:val="44"/>
          <w:szCs w:val="44"/>
        </w:rPr>
        <w:br w:type="page"/>
      </w:r>
    </w:p>
    <w:p w:rsidR="00446807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353615">
        <w:rPr>
          <w:rFonts w:ascii="Times New Roman" w:hAnsi="Times New Roman" w:cs="Times New Roman"/>
          <w:sz w:val="28"/>
          <w:szCs w:val="28"/>
        </w:rPr>
        <w:t xml:space="preserve"> «Зимние забавы - 2017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68EE" w:rsidRDefault="00E168EE" w:rsidP="004461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8EE" w:rsidRDefault="00AC064C" w:rsidP="004461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Цель:</w:t>
      </w:r>
      <w:r w:rsidR="00945E9D" w:rsidRP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у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словий для положительного эмоцион</w:t>
      </w:r>
      <w:r w:rsidR="00E16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ального подъема у детей во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 проведения спортивного развлечения на открытом воздухе;</w:t>
      </w:r>
    </w:p>
    <w:p w:rsidR="00E168EE" w:rsidRDefault="00E168EE" w:rsidP="0044619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45E9D" w:rsidRDefault="00E168EE" w:rsidP="004461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68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повышать двигательную активность и расширять кругозор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детей;</w:t>
      </w:r>
    </w:p>
    <w:p w:rsidR="00945E9D" w:rsidRDefault="00E168EE" w:rsidP="004461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укреплять здоровье детей, формировать здоровый образ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жизни;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выявлять наиболее рациональные приемы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развлекательной и </w:t>
      </w:r>
      <w:r w:rsidR="00945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деятельности детей на прогулке зимой;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обогащать содержание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прогулки в зимнее время за счет расширения перечня спортивных игр, забав и развлечений;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обогащать опыт</w:t>
      </w:r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воспитателей через </w:t>
      </w:r>
      <w:proofErr w:type="spellStart"/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взаимопосещение</w:t>
      </w:r>
      <w:proofErr w:type="spellEnd"/>
      <w:r w:rsidR="00945E9D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мероприятий, организованных в дошколь</w:t>
      </w:r>
      <w:r w:rsidR="00183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учреждениях.</w:t>
      </w:r>
    </w:p>
    <w:p w:rsidR="00AC064C" w:rsidRPr="00814FB9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64C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</w:p>
    <w:p w:rsidR="00E168EE" w:rsidRDefault="00E168EE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о зиме, о зимних забавах;</w:t>
      </w:r>
    </w:p>
    <w:p w:rsidR="00E168EE" w:rsidRDefault="00E168EE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художественных произведений о зиме</w:t>
      </w:r>
      <w:r w:rsidR="00A6330C">
        <w:rPr>
          <w:rFonts w:ascii="Times New Roman" w:hAnsi="Times New Roman" w:cs="Times New Roman"/>
          <w:sz w:val="28"/>
          <w:szCs w:val="28"/>
        </w:rPr>
        <w:t>;</w:t>
      </w:r>
    </w:p>
    <w:p w:rsidR="00A6330C" w:rsidRDefault="00A6330C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рассматривание иллюстраций и картин о зимних </w:t>
      </w:r>
      <w:r w:rsidR="00183228">
        <w:rPr>
          <w:rFonts w:ascii="Times New Roman" w:hAnsi="Times New Roman" w:cs="Times New Roman"/>
          <w:sz w:val="28"/>
          <w:szCs w:val="28"/>
        </w:rPr>
        <w:t>забавах;</w:t>
      </w:r>
    </w:p>
    <w:p w:rsidR="00183228" w:rsidRPr="00E168EE" w:rsidRDefault="00183228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подвижные и спортивные игры на улице.</w:t>
      </w:r>
    </w:p>
    <w:p w:rsidR="00183228" w:rsidRDefault="00183228" w:rsidP="004461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64C" w:rsidRPr="00183228" w:rsidRDefault="00AC064C" w:rsidP="00446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FB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  <w:r w:rsidR="00EB5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мячи, корзина, флажки, конусы, ледянки, клюшки, шайбы, ворота, мини-лыжи, канат</w:t>
      </w:r>
      <w:r w:rsidR="00EB5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  <w:proofErr w:type="gramEnd"/>
    </w:p>
    <w:p w:rsidR="00AC064C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Музыкальное сопровождение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</w:p>
    <w:p w:rsidR="00823844" w:rsidRDefault="0044619D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384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823844">
        <w:rPr>
          <w:rFonts w:ascii="Times New Roman" w:hAnsi="Times New Roman" w:cs="Times New Roman"/>
          <w:sz w:val="28"/>
          <w:szCs w:val="28"/>
        </w:rPr>
        <w:t>Толкунова</w:t>
      </w:r>
      <w:proofErr w:type="spellEnd"/>
      <w:r w:rsidR="0082384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23844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="00823844">
        <w:rPr>
          <w:rFonts w:ascii="Times New Roman" w:hAnsi="Times New Roman" w:cs="Times New Roman"/>
          <w:sz w:val="28"/>
          <w:szCs w:val="28"/>
        </w:rPr>
        <w:t xml:space="preserve"> не было Зимы»;</w:t>
      </w:r>
    </w:p>
    <w:p w:rsidR="00823844" w:rsidRDefault="00823844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Игра-танец «А на улице мороз»;</w:t>
      </w:r>
    </w:p>
    <w:p w:rsidR="00353615" w:rsidRDefault="00353615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игра-танец «Ёлочки-пенёчки»</w:t>
      </w:r>
    </w:p>
    <w:p w:rsidR="00211D35" w:rsidRDefault="00823844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615">
        <w:rPr>
          <w:rFonts w:ascii="Times New Roman" w:hAnsi="Times New Roman" w:cs="Times New Roman"/>
          <w:sz w:val="28"/>
          <w:szCs w:val="28"/>
        </w:rPr>
        <w:t>Музыка «Выход Деда Мороза и Снегурочки»</w:t>
      </w:r>
    </w:p>
    <w:p w:rsidR="00211D35" w:rsidRDefault="00211D35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Альбом детские песни «Русская Зима», «Зима», «Что такое зима», «Зимушка-Зима», «Новогодняя! Снег и ёлки…», «Пришла Зима».</w:t>
      </w:r>
    </w:p>
    <w:p w:rsidR="0044619D" w:rsidRPr="0044619D" w:rsidRDefault="0044619D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D36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Литературное сопровождение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</w:p>
    <w:p w:rsidR="001F7D36" w:rsidRDefault="001F7D36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619D">
        <w:rPr>
          <w:rFonts w:ascii="Times New Roman" w:hAnsi="Times New Roman" w:cs="Times New Roman"/>
          <w:sz w:val="28"/>
          <w:szCs w:val="28"/>
        </w:rPr>
        <w:t xml:space="preserve"> «Новогодний хоровод» Стихи, сказки, загадки. Москва «Махаон» 2014</w:t>
      </w:r>
    </w:p>
    <w:p w:rsidR="0044619D" w:rsidRPr="001F7D36" w:rsidRDefault="0044619D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«Четыре времени года». Книга для воспитателя детского сада.</w:t>
      </w:r>
    </w:p>
    <w:p w:rsidR="0044619D" w:rsidRDefault="00AC064C" w:rsidP="004461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181" w:rsidRPr="00353615" w:rsidRDefault="00AC064C" w:rsidP="004461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814FB9">
        <w:rPr>
          <w:rFonts w:ascii="Times New Roman" w:hAnsi="Times New Roman" w:cs="Times New Roman"/>
          <w:b/>
          <w:sz w:val="28"/>
          <w:szCs w:val="28"/>
        </w:rPr>
        <w:t>:</w:t>
      </w:r>
      <w:r w:rsidR="006C01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181" w:rsidRDefault="00353615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Дед Мороз и Снегурочка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Снеговик;</w:t>
      </w:r>
    </w:p>
    <w:p w:rsidR="00353615" w:rsidRDefault="00353615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Скоморох;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Медведь-хоккеист;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Баба-Яга;</w:t>
      </w:r>
    </w:p>
    <w:p w:rsidR="006C0181" w:rsidRDefault="006C0181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дети;</w:t>
      </w:r>
    </w:p>
    <w:p w:rsidR="006C0181" w:rsidRPr="006C0181" w:rsidRDefault="00353615" w:rsidP="00446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воспитатели.</w:t>
      </w:r>
    </w:p>
    <w:p w:rsidR="00AC064C" w:rsidRPr="00814FB9" w:rsidRDefault="00AC064C" w:rsidP="00211D3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FB9">
        <w:rPr>
          <w:rFonts w:ascii="Times New Roman" w:hAnsi="Times New Roman" w:cs="Times New Roman"/>
          <w:b/>
          <w:sz w:val="28"/>
          <w:szCs w:val="28"/>
        </w:rPr>
        <w:lastRenderedPageBreak/>
        <w:t>Ход развлечения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51734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дорогие дети! Здравствуйте, уважаемые гости! Мы      рады Вас приветствовать на празднике Зимы! На спортивном развлечении «Зимние забавы на улице»!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1E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A03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54D">
        <w:rPr>
          <w:rFonts w:ascii="Times New Roman" w:hAnsi="Times New Roman" w:cs="Times New Roman"/>
          <w:sz w:val="28"/>
          <w:szCs w:val="28"/>
        </w:rPr>
        <w:t>Мы были рады с вами играть, водить хороводы на новогодних праздниках! И сегодня мы снова пришли к вам в гости!</w:t>
      </w:r>
    </w:p>
    <w:p w:rsidR="00A0354D" w:rsidRDefault="00A0354D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54D" w:rsidRDefault="00A0354D" w:rsidP="00A0354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51734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Поиграй-ка, поиграй-ка,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веселый стадион.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физкультурой всех ребят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Навсегда подружит он!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51734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 стать умелым,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Ловким, быстрым, сильным, смелым, - 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Научись любить скакалки,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Лыжи, обручи и палки!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1E2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51734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цель снежками попадай,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унывай.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санках с горки быстро мчись,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лыжи становись!</w:t>
      </w:r>
    </w:p>
    <w:p w:rsidR="00A0354D" w:rsidRDefault="00A0354D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51734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здоровья в чем секрет - </w:t>
      </w:r>
    </w:p>
    <w:p w:rsidR="00353615" w:rsidRDefault="00353615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 здоров!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="00ED48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привет!</w:t>
      </w:r>
    </w:p>
    <w:p w:rsidR="00ED48DE" w:rsidRDefault="00ED48DE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8DE" w:rsidRPr="00A0354D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А вы любите зиму?!</w:t>
      </w:r>
    </w:p>
    <w:p w:rsidR="00ED48DE" w:rsidRPr="00A0354D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8DE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Дети, а чем вы занимаетесь зимой?  С горки катались? А на санках?  В снежки играли? А в снегу валялись?</w:t>
      </w:r>
    </w:p>
    <w:p w:rsidR="00ED48DE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48DE" w:rsidRPr="00A0354D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ED48DE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8DE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Тогда мы сегодня на нашем развлечении проверим кто самый сильный! Кто самый ловкий! Кто самый меткий!  Кто самый Спортивный! Кто самый дружный! А помогут нам в этом наши помощники! Встречайте!</w:t>
      </w:r>
    </w:p>
    <w:p w:rsidR="00ED48DE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8DE" w:rsidRPr="00ED48DE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48DE" w:rsidRPr="00E26709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выходят Снеговик, Медведь, Баба-Яга, Скоморох.</w:t>
      </w:r>
    </w:p>
    <w:p w:rsidR="00ED48DE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8DE" w:rsidRDefault="00ED48DE" w:rsidP="00ED48D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Далее идёт представление команд. Дед Мороз и Снегурочка раздают каждой команде маршрутные листы, на которых указана схема передвижения по этапам.</w:t>
      </w:r>
    </w:p>
    <w:p w:rsidR="00ED48DE" w:rsidRDefault="00ED48DE" w:rsidP="0035361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15" w:rsidRPr="003D01E2" w:rsidRDefault="00353615" w:rsidP="00353615">
      <w:pPr>
        <w:rPr>
          <w:rFonts w:ascii="Times New Roman" w:hAnsi="Times New Roman" w:cs="Times New Roman"/>
          <w:sz w:val="28"/>
          <w:szCs w:val="28"/>
        </w:rPr>
      </w:pP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этап «Поймай флажок» </w:t>
      </w:r>
      <w:r w:rsidRPr="008552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(самый ловкий)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команды, по очереди скатываясь с горки должен успеть схватить флажок.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Выигрывает команда, которая соберёт больше флажков. 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флажок – 1 балл.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этап «В гостях у Зайца»  (</w:t>
      </w:r>
      <w:r w:rsidRPr="008552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самый меткий)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кидает мяч в корзину. Выигрывает команда, у которой больше попаданий  . 1 мяч - 1 балл.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 этап «Медведь хоккеист»  </w:t>
      </w:r>
      <w:r w:rsidRPr="008552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(самый точный)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забивает шайбу клюшкой в ворота. Выигрывает команда, которая забила больше всего шайб.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шайба – 1 балл.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 этап «Гонки на мини-лыжах»  </w:t>
      </w:r>
      <w:r w:rsidRPr="008552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(самый быстрый)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на спортивной площадке. Проводится эстафета между командами.  1 место – 3 балла, 2 место – 2 балла, 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– 1 балл.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 этап «Переправа»  </w:t>
      </w:r>
      <w:r w:rsidRPr="008552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(самый сильный)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мальчики на одной стороне, а девочки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 По команде мальчики на ледянке переправляют по одной девочке на свою сторону. 1 место – 3 балла, 2 место – 2 балла, 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– 1 балл.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5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 этап «Перетягивание каната»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5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Проводится между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командами во время подведения итогов. </w:t>
      </w:r>
    </w:p>
    <w:p w:rsidR="00353615" w:rsidRDefault="00353615" w:rsidP="0035361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5F61" w:rsidRPr="00ED48DE" w:rsidRDefault="00FF5F6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F5F61" w:rsidRPr="00ED48DE" w:rsidRDefault="00FF5F6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D48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После прохождения всех этапов,</w:t>
      </w:r>
      <w:r w:rsidR="00A0354D" w:rsidRPr="00ED48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дети выстраиваются в круг. Дед Мороз и Снегурочка проводят </w:t>
      </w:r>
      <w:r w:rsidRPr="00ED48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игру-танец «А на улице мороз…»</w:t>
      </w:r>
      <w:r w:rsidR="00A0354D" w:rsidRPr="00ED48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«Ёлочки-Пенёчки».</w:t>
      </w:r>
    </w:p>
    <w:p w:rsidR="00A0354D" w:rsidRPr="00ED48DE" w:rsidRDefault="00A0354D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F5F61" w:rsidRPr="00ED48DE" w:rsidRDefault="00FF5F61" w:rsidP="0044619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D48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Далее команды выстраиваются на награждение.</w:t>
      </w:r>
    </w:p>
    <w:p w:rsidR="000462CC" w:rsidRDefault="000462CC" w:rsidP="00B92A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62CC" w:rsidRDefault="000462CC" w:rsidP="00B92A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2AC5" w:rsidRDefault="00B92AC5" w:rsidP="00B92A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0AE2" w:rsidRDefault="000F0AE2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EB6" w:rsidRPr="00C55EB6" w:rsidRDefault="000F0AE2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55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EB6" w:rsidRPr="00C55EB6" w:rsidRDefault="00C55EB6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55EB6" w:rsidRPr="00C55EB6" w:rsidRDefault="00C55EB6" w:rsidP="00AC064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3991" w:rsidRDefault="00913991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3991" w:rsidRDefault="00913991" w:rsidP="00AC0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064C" w:rsidRDefault="00AC064C" w:rsidP="00AC06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064C" w:rsidRPr="00AC064C" w:rsidRDefault="00AC064C" w:rsidP="00AC06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064C" w:rsidRPr="00AC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B9"/>
    <w:rsid w:val="000462CC"/>
    <w:rsid w:val="00074A34"/>
    <w:rsid w:val="000F0AE2"/>
    <w:rsid w:val="000F5DD0"/>
    <w:rsid w:val="00183228"/>
    <w:rsid w:val="001F7D36"/>
    <w:rsid w:val="00211D35"/>
    <w:rsid w:val="00264829"/>
    <w:rsid w:val="00273295"/>
    <w:rsid w:val="00353615"/>
    <w:rsid w:val="0044619D"/>
    <w:rsid w:val="00517343"/>
    <w:rsid w:val="005F6417"/>
    <w:rsid w:val="006C0181"/>
    <w:rsid w:val="00814FB9"/>
    <w:rsid w:val="00823844"/>
    <w:rsid w:val="00913991"/>
    <w:rsid w:val="00945E9D"/>
    <w:rsid w:val="0098084E"/>
    <w:rsid w:val="00A0354D"/>
    <w:rsid w:val="00A6330C"/>
    <w:rsid w:val="00AC064C"/>
    <w:rsid w:val="00B92AC5"/>
    <w:rsid w:val="00BE5842"/>
    <w:rsid w:val="00C118DD"/>
    <w:rsid w:val="00C55EB6"/>
    <w:rsid w:val="00CC5566"/>
    <w:rsid w:val="00D355E2"/>
    <w:rsid w:val="00E168EE"/>
    <w:rsid w:val="00EB5C80"/>
    <w:rsid w:val="00ED48DE"/>
    <w:rsid w:val="00F02BB2"/>
    <w:rsid w:val="00F10D4F"/>
    <w:rsid w:val="00F369B9"/>
    <w:rsid w:val="00F9414C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2017-02-02T02:37:00Z</dcterms:created>
  <dcterms:modified xsi:type="dcterms:W3CDTF">2017-02-02T02:37:00Z</dcterms:modified>
</cp:coreProperties>
</file>