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27" w:rsidRDefault="00525EE9" w:rsidP="00525EE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в честь Дня Музыки в подготовительной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«Путешествие с осьминогом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Ладиком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Страну Музыки»</w:t>
      </w:r>
    </w:p>
    <w:p w:rsidR="0078183F" w:rsidRDefault="0078183F" w:rsidP="0078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понятием «мажор» и «минор»</w:t>
      </w:r>
    </w:p>
    <w:p w:rsidR="0078183F" w:rsidRDefault="0078183F" w:rsidP="007818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8183F" w:rsidRDefault="0078183F" w:rsidP="0078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детям о ладе в музыке</w:t>
      </w:r>
    </w:p>
    <w:p w:rsidR="0078183F" w:rsidRDefault="0078183F" w:rsidP="0078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творческое воображение детей</w:t>
      </w:r>
    </w:p>
    <w:p w:rsidR="0078183F" w:rsidRDefault="0078183F" w:rsidP="0078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ритмический слух у детей</w:t>
      </w:r>
    </w:p>
    <w:p w:rsidR="0078183F" w:rsidRDefault="0078183F" w:rsidP="0078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внимание детей</w:t>
      </w:r>
    </w:p>
    <w:p w:rsidR="0078183F" w:rsidRPr="0078183F" w:rsidRDefault="0078183F" w:rsidP="007818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525EE9" w:rsidRDefault="00525EE9" w:rsidP="00525EE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Музыкальное приветствие</w:t>
      </w:r>
    </w:p>
    <w:p w:rsidR="00525EE9" w:rsidRDefault="00525EE9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вы наверно уже догадались, что сегодня нас ждет необычное музыкальное занятие.</w:t>
      </w:r>
    </w:p>
    <w:p w:rsidR="00525EE9" w:rsidRDefault="00525EE9" w:rsidP="00525EE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:rsidR="00525EE9" w:rsidRDefault="00525EE9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какой сегодня день?</w:t>
      </w:r>
    </w:p>
    <w:p w:rsidR="00525EE9" w:rsidRDefault="00525EE9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1 октября!</w:t>
      </w:r>
    </w:p>
    <w:p w:rsidR="00525EE9" w:rsidRDefault="00525EE9" w:rsidP="0074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Правильно! Сегодня наступил первый день октября – второго месяца осени! И принес с собой праздник! Сегодня во всем мире отмечается День Музыки! Ребята, у нас с вами на занятиях звучит музыка?</w:t>
      </w:r>
    </w:p>
    <w:p w:rsidR="00525EE9" w:rsidRDefault="00525EE9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525EE9" w:rsidRDefault="007F1935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что мы делаем под музыку?</w:t>
      </w:r>
    </w:p>
    <w:p w:rsidR="007F1935" w:rsidRDefault="007F1935" w:rsidP="0074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Поем, танцуем, выполняем музыкальные упражнения, играем на музыкальных инструментах!</w:t>
      </w:r>
    </w:p>
    <w:p w:rsidR="007F1935" w:rsidRDefault="007F1935" w:rsidP="007447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Конечно! Вы столько всего умеете делать, что вас можно с уверенностью назвать маленькими музыкантами и поздравить с праздником! Сегодня в честь праздника нас ждет путешествие в страну Музыки! Готовы?</w:t>
      </w:r>
    </w:p>
    <w:p w:rsidR="007F1935" w:rsidRDefault="007F1935" w:rsidP="00525EE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:rsidR="007F1935" w:rsidRDefault="007F1935" w:rsidP="0052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246872">
        <w:rPr>
          <w:rFonts w:ascii="Times New Roman" w:hAnsi="Times New Roman" w:cs="Times New Roman"/>
          <w:sz w:val="28"/>
          <w:szCs w:val="28"/>
        </w:rPr>
        <w:t>Встречают нас главные жители – ноты! Как и у нас у них есть свой дом – нотный стан</w:t>
      </w:r>
    </w:p>
    <w:p w:rsidR="00246872" w:rsidRDefault="00246872" w:rsidP="00525E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87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нот уютный дом,</w:t>
      </w:r>
      <w:r w:rsidRPr="00246872">
        <w:rPr>
          <w:rFonts w:ascii="Times New Roman" w:hAnsi="Times New Roman" w:cs="Times New Roman"/>
          <w:sz w:val="28"/>
          <w:szCs w:val="28"/>
        </w:rPr>
        <w:br/>
      </w:r>
      <w:r w:rsidRPr="0024687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живётся в нём —</w:t>
      </w:r>
      <w:r w:rsidRPr="00246872">
        <w:rPr>
          <w:rFonts w:ascii="Times New Roman" w:hAnsi="Times New Roman" w:cs="Times New Roman"/>
          <w:sz w:val="28"/>
          <w:szCs w:val="28"/>
        </w:rPr>
        <w:br/>
      </w:r>
      <w:r w:rsidRPr="00246872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линеек вдоль листа</w:t>
      </w:r>
      <w:proofErr w:type="gramStart"/>
      <w:r w:rsidRPr="00246872">
        <w:rPr>
          <w:rFonts w:ascii="Times New Roman" w:hAnsi="Times New Roman" w:cs="Times New Roman"/>
          <w:sz w:val="28"/>
          <w:szCs w:val="28"/>
        </w:rPr>
        <w:br/>
      </w:r>
      <w:r w:rsidRPr="0024687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46872">
        <w:rPr>
          <w:rFonts w:ascii="Times New Roman" w:hAnsi="Times New Roman" w:cs="Times New Roman"/>
          <w:sz w:val="28"/>
          <w:szCs w:val="28"/>
          <w:shd w:val="clear" w:color="auto" w:fill="FFFFFF"/>
        </w:rPr>
        <w:t>азывают НОТНЫЙ СТАН</w:t>
      </w:r>
    </w:p>
    <w:p w:rsidR="00246872" w:rsidRDefault="00246872" w:rsidP="00525E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Давайте познакомимся с нотами поближе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Будем звуки собирать,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Будем ноты изучать!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Есть у каждой ноты дом.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живёшь ты, нота «до»?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Здесь, на маленькой скамейке.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добавочной линейке.</w:t>
      </w:r>
    </w:p>
    <w:p w:rsidR="00246872" w:rsidRDefault="00246872" w:rsidP="00525EE9">
      <w:pPr>
        <w:rPr>
          <w:rFonts w:ascii="Times New Roman" w:hAnsi="Times New Roman" w:cs="Times New Roman"/>
          <w:sz w:val="28"/>
          <w:szCs w:val="28"/>
        </w:rPr>
      </w:pPr>
    </w:p>
    <w:p w:rsidR="00246872" w:rsidRDefault="00246872" w:rsidP="00246872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звучит эта нота и пропоем ее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«до»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Нота «ре», где ты живёшь?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ты песенки поёшь?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Отгадать сумей-ка –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 первою линейкой.</w:t>
      </w:r>
    </w:p>
    <w:p w:rsidR="00246872" w:rsidRDefault="00246872" w:rsidP="00246872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«ре»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Нота «ми» залезла выше,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линейку села. Тише,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Нота «ми» сейчас споёт: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«Лети к морю самолёт».</w:t>
      </w:r>
    </w:p>
    <w:p w:rsidR="00246872" w:rsidRDefault="00246872" w:rsidP="00246872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«ми»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Между первой и второй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«Фа» глядит в окошко.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Между первой и второй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Тесно ей немножко.</w:t>
      </w:r>
    </w:p>
    <w:p w:rsidR="00246872" w:rsidRPr="00247FC3" w:rsidRDefault="0024687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«фа»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второй линейке «соль»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нотой «фа» встречается.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скажешь «фа» и «соль»,</w:t>
      </w:r>
    </w:p>
    <w:p w:rsidR="00247FC3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Слово получается.</w:t>
      </w:r>
    </w:p>
    <w:p w:rsidR="00247FC3" w:rsidRDefault="00247FC3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br/>
        <w:t>А какое же слово, ребята, получается? Когда нота фа встречается с нотой соль?</w:t>
      </w:r>
    </w:p>
    <w:p w:rsidR="00247FC3" w:rsidRPr="00247FC3" w:rsidRDefault="00247FC3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Фасоль</w:t>
      </w:r>
    </w:p>
    <w:p w:rsidR="00247FC3" w:rsidRPr="00247FC3" w:rsidRDefault="00247FC3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«соль»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вы меня заметили?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Спросила нота «ля».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Между второй и третьей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Сижу удобно я.</w:t>
      </w:r>
    </w:p>
    <w:p w:rsidR="00247FC3" w:rsidRPr="00247FC3" w:rsidRDefault="00247FC3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«ля»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на линейке третьей «си»,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самой серединке,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Споёт, когда ни попроси.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 звонко, без запинки.</w:t>
      </w:r>
    </w:p>
    <w:p w:rsidR="00247FC3" w:rsidRDefault="00247FC3" w:rsidP="00246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47FC3" w:rsidRPr="00247FC3" w:rsidRDefault="00247FC3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играет ноту «си» на инструменте», затем вместе с детьми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пропевает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ее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Звуки выстроились в ряд</w:t>
      </w:r>
    </w:p>
    <w:p w:rsidR="00246872" w:rsidRDefault="00246872" w:rsidP="00246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Получился звукоряд.</w:t>
      </w:r>
    </w:p>
    <w:p w:rsidR="00246872" w:rsidRDefault="00247FC3" w:rsidP="002468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знакомы с жителями королевства Музыки! Давайте отправляться дальше!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исполнять музыку</w:t>
      </w:r>
    </w:p>
    <w:p w:rsidR="00247FC3" w:rsidRPr="00247FC3" w:rsidRDefault="00247FC3" w:rsidP="002468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Музыку исполняют сольно – то есть по одному. Дуэт – это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3 – трио, 4 -квартет. Можно ансамблем, а можно хором или в оркестре</w:t>
      </w:r>
    </w:p>
    <w:p w:rsidR="00246872" w:rsidRDefault="00247FC3" w:rsidP="002468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 вами споем известную вам песенку «В траве сидел Кузнечик». Я начну сольно, затем продолжу в дуэте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 ребенка), потом к нам присоединиться …</w:t>
      </w:r>
      <w:r w:rsidRPr="00247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(Называет имя ребенка) – это будет трио. Потом споет весь первый ряд ансамблем, закончим песню все вместе – хором</w:t>
      </w:r>
    </w:p>
    <w:p w:rsidR="00247FC3" w:rsidRDefault="00247FC3" w:rsidP="00247FC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Исполнение песни «В траве сидел кузнечик»</w:t>
      </w:r>
    </w:p>
    <w:p w:rsidR="00247FC3" w:rsidRDefault="00247FC3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A13172">
        <w:rPr>
          <w:rFonts w:ascii="Times New Roman" w:hAnsi="Times New Roman" w:cs="Times New Roman"/>
          <w:sz w:val="28"/>
          <w:szCs w:val="28"/>
        </w:rPr>
        <w:t xml:space="preserve">Пока мы с вами пели, к нам пришел необычный житель музыкального зала! Это осьминог </w:t>
      </w:r>
      <w:proofErr w:type="spellStart"/>
      <w:r w:rsidR="00A13172">
        <w:rPr>
          <w:rFonts w:ascii="Times New Roman" w:hAnsi="Times New Roman" w:cs="Times New Roman"/>
          <w:sz w:val="28"/>
          <w:szCs w:val="28"/>
        </w:rPr>
        <w:t>Ладик</w:t>
      </w:r>
      <w:proofErr w:type="spellEnd"/>
      <w:r w:rsidR="00A13172">
        <w:rPr>
          <w:rFonts w:ascii="Times New Roman" w:hAnsi="Times New Roman" w:cs="Times New Roman"/>
          <w:sz w:val="28"/>
          <w:szCs w:val="28"/>
        </w:rPr>
        <w:t xml:space="preserve">. Настроение в музыке называется лад – оно может быть веселым – мажор и грустным – минор. Так и </w:t>
      </w:r>
      <w:proofErr w:type="gramStart"/>
      <w:r w:rsidR="00A1317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A1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172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="00A13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172">
        <w:rPr>
          <w:rFonts w:ascii="Times New Roman" w:hAnsi="Times New Roman" w:cs="Times New Roman"/>
          <w:sz w:val="28"/>
          <w:szCs w:val="28"/>
        </w:rPr>
        <w:t>Ладик</w:t>
      </w:r>
      <w:proofErr w:type="spellEnd"/>
      <w:r w:rsidR="00A13172">
        <w:rPr>
          <w:rFonts w:ascii="Times New Roman" w:hAnsi="Times New Roman" w:cs="Times New Roman"/>
          <w:sz w:val="28"/>
          <w:szCs w:val="28"/>
        </w:rPr>
        <w:t xml:space="preserve"> может быть в мажорном настроении</w:t>
      </w:r>
      <w:r w:rsidR="00A13172">
        <w:rPr>
          <w:rFonts w:ascii="Times New Roman" w:hAnsi="Times New Roman" w:cs="Times New Roman"/>
          <w:sz w:val="28"/>
          <w:szCs w:val="28"/>
        </w:rPr>
        <w:br/>
      </w:r>
      <w:r w:rsidR="00A131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(Показывает осьминога улыбающегося)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минорном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грустном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(Выворачивает игрушку на другую сторону – грустного)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Послушайте осенние песенки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настроение!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играет и поет «Песенку белочек» Л. Ершовой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Грустное</w:t>
      </w:r>
    </w:p>
    <w:p w:rsidR="00772A2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Грустное! </w:t>
      </w:r>
      <w:r w:rsidR="00772A22">
        <w:rPr>
          <w:rFonts w:ascii="Times New Roman" w:hAnsi="Times New Roman" w:cs="Times New Roman"/>
          <w:sz w:val="28"/>
          <w:szCs w:val="28"/>
        </w:rPr>
        <w:t>Минор! А в этой песне?</w:t>
      </w:r>
    </w:p>
    <w:p w:rsidR="00772A22" w:rsidRDefault="00772A2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играет и поет «Листик листопад» С. Ранда</w:t>
      </w:r>
    </w:p>
    <w:p w:rsidR="00772A22" w:rsidRDefault="00772A22" w:rsidP="00772A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772A22">
        <w:rPr>
          <w:rFonts w:ascii="Times New Roman" w:hAnsi="Times New Roman" w:cs="Times New Roman"/>
          <w:sz w:val="28"/>
          <w:szCs w:val="28"/>
        </w:rPr>
        <w:t>Веселое</w:t>
      </w:r>
    </w:p>
    <w:p w:rsidR="00772A22" w:rsidRDefault="00772A22" w:rsidP="00772A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Веселое! Мажор! </w:t>
      </w:r>
    </w:p>
    <w:p w:rsidR="00772A22" w:rsidRPr="00772A22" w:rsidRDefault="00772A2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повторим название каждого лада с таким же настроением Веселый лад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Мажор!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грустный лад?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Минор…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Молодцы! Запомнили! И теперь я предлагаю вам побыть настоящими музыкальными экспертами и определить лад в музыке, которую услышите!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Старинная французская песенка П. И. Чайковского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Какой лад вы услышали? Какое настроение будет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Минор</w:t>
      </w:r>
    </w:p>
    <w:p w:rsidR="00A13172" w:rsidRDefault="00A13172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Правильно! Молодцы! Давайте дальше!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Новая кукла П. И. Чайковский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Мажор!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Верно! А как вы догадались, что это был именно мажор?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Осенняя песнь П. И. Чайковский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Мажорное или минорное будет настроение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:rsidR="00E10929" w:rsidRDefault="00E10929" w:rsidP="00247F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Как эксперты вы поработали замечательно! Музыка полна тайн и загадок, ребята, а ведь музыку можно услышать не только с помощью музыкальных инструментов, она окружает нас повсюду! Звук можно извлечь из предмета, который находится рядом с вами! Давайте попробуем сегодня поиграть на… стульях!</w:t>
      </w:r>
    </w:p>
    <w:p w:rsidR="00E10929" w:rsidRDefault="00E10929" w:rsidP="00E1092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Ритмическое упражнение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стульях под музыку «Танец дикарей» (Е.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10929" w:rsidRDefault="00E10929" w:rsidP="00E1092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bCs/>
          <w:sz w:val="28"/>
          <w:szCs w:val="28"/>
        </w:rPr>
        <w:t>А теперь посмотрите на экран и скажите где на картинке можно найти шумовые звуки, а где музыкальные?</w:t>
      </w:r>
    </w:p>
    <w:p w:rsidR="00E10929" w:rsidRDefault="00E10929" w:rsidP="00E10929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</w:t>
      </w:r>
    </w:p>
    <w:p w:rsidR="0078183F" w:rsidRDefault="00E10929" w:rsidP="00E1092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bCs/>
          <w:sz w:val="28"/>
          <w:szCs w:val="28"/>
        </w:rPr>
        <w:t>Наше праздничное</w:t>
      </w:r>
      <w:r w:rsidR="0078183F">
        <w:rPr>
          <w:rFonts w:ascii="Times New Roman" w:hAnsi="Times New Roman" w:cs="Times New Roman"/>
          <w:bCs/>
          <w:sz w:val="28"/>
          <w:szCs w:val="28"/>
        </w:rPr>
        <w:t xml:space="preserve"> музыкальное занятие подошло к концу. Вам понравилось?</w:t>
      </w:r>
    </w:p>
    <w:p w:rsidR="0078183F" w:rsidRDefault="0078183F" w:rsidP="00E10929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Ответы детей</w:t>
      </w:r>
    </w:p>
    <w:p w:rsidR="00E10929" w:rsidRDefault="0078183F" w:rsidP="00E1092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bCs/>
          <w:sz w:val="28"/>
          <w:szCs w:val="28"/>
        </w:rPr>
        <w:t>Но</w:t>
      </w:r>
      <w:r w:rsidR="00E10929">
        <w:rPr>
          <w:rFonts w:ascii="Times New Roman" w:hAnsi="Times New Roman" w:cs="Times New Roman"/>
          <w:bCs/>
          <w:sz w:val="28"/>
          <w:szCs w:val="28"/>
        </w:rPr>
        <w:t xml:space="preserve"> путешествие в страну Музыки п</w:t>
      </w:r>
      <w:r>
        <w:rPr>
          <w:rFonts w:ascii="Times New Roman" w:hAnsi="Times New Roman" w:cs="Times New Roman"/>
          <w:bCs/>
          <w:sz w:val="28"/>
          <w:szCs w:val="28"/>
        </w:rPr>
        <w:t>родолжается</w:t>
      </w:r>
      <w:r w:rsidR="00E10929">
        <w:rPr>
          <w:rFonts w:ascii="Times New Roman" w:hAnsi="Times New Roman" w:cs="Times New Roman"/>
          <w:bCs/>
          <w:sz w:val="28"/>
          <w:szCs w:val="28"/>
        </w:rPr>
        <w:t xml:space="preserve">!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Ведь на музыкальных занятиях мы с вами еще услышим много музыкальных произведений, станцуем много танцев и споем разные песни! 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музыка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несомненно будет всегда рядом с нами!</w:t>
      </w:r>
    </w:p>
    <w:p w:rsidR="0078183F" w:rsidRPr="0078183F" w:rsidRDefault="0078183F" w:rsidP="00E10929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Музыкальное прощание</w:t>
      </w:r>
    </w:p>
    <w:sectPr w:rsidR="0078183F" w:rsidRPr="0078183F" w:rsidSect="006F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7833"/>
    <w:rsid w:val="00246872"/>
    <w:rsid w:val="00247FC3"/>
    <w:rsid w:val="00347833"/>
    <w:rsid w:val="00525EE9"/>
    <w:rsid w:val="006F5108"/>
    <w:rsid w:val="00744782"/>
    <w:rsid w:val="00772A22"/>
    <w:rsid w:val="0078183F"/>
    <w:rsid w:val="007F1935"/>
    <w:rsid w:val="00A13172"/>
    <w:rsid w:val="00D05527"/>
    <w:rsid w:val="00E1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4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6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Методист</cp:lastModifiedBy>
  <cp:revision>7</cp:revision>
  <dcterms:created xsi:type="dcterms:W3CDTF">2025-12-14T19:30:00Z</dcterms:created>
  <dcterms:modified xsi:type="dcterms:W3CDTF">2025-12-17T10:54:00Z</dcterms:modified>
</cp:coreProperties>
</file>